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3" w:rsidRDefault="00691AB3" w:rsidP="00691A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t xml:space="preserve">Организация непосредственно образовательной  деятельности детей в </w:t>
      </w:r>
      <w:r w:rsidR="00A75C93"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 w:rsidR="00A75C93">
        <w:rPr>
          <w:rFonts w:ascii="Times New Roman" w:hAnsi="Times New Roman"/>
          <w:b/>
          <w:sz w:val="24"/>
          <w:szCs w:val="24"/>
        </w:rPr>
        <w:t>младшей</w:t>
      </w:r>
      <w:r w:rsidRPr="006F05F0">
        <w:rPr>
          <w:rFonts w:ascii="Times New Roman" w:hAnsi="Times New Roman"/>
          <w:b/>
          <w:sz w:val="24"/>
          <w:szCs w:val="24"/>
        </w:rPr>
        <w:t>_группе</w:t>
      </w:r>
      <w:proofErr w:type="spellEnd"/>
      <w:r w:rsidR="00A75C93">
        <w:rPr>
          <w:rFonts w:ascii="Times New Roman" w:hAnsi="Times New Roman"/>
          <w:b/>
          <w:sz w:val="24"/>
          <w:szCs w:val="24"/>
        </w:rPr>
        <w:t xml:space="preserve"> </w:t>
      </w:r>
      <w:r w:rsidRPr="006F05F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теме: </w:t>
      </w:r>
      <w:r>
        <w:rPr>
          <w:rFonts w:ascii="Times New Roman" w:hAnsi="Times New Roman"/>
          <w:sz w:val="24"/>
          <w:szCs w:val="24"/>
        </w:rPr>
        <w:t>«</w:t>
      </w:r>
      <w:r w:rsidR="004B53D5">
        <w:rPr>
          <w:rFonts w:ascii="Times New Roman" w:hAnsi="Times New Roman"/>
          <w:sz w:val="24"/>
          <w:szCs w:val="24"/>
        </w:rPr>
        <w:t>Зимушка – зима пришла, нам снежинки принесла</w:t>
      </w:r>
      <w:r w:rsidRPr="00B46C77">
        <w:rPr>
          <w:rFonts w:ascii="Times New Roman" w:hAnsi="Times New Roman"/>
          <w:sz w:val="24"/>
          <w:szCs w:val="24"/>
        </w:rPr>
        <w:t>»</w:t>
      </w:r>
    </w:p>
    <w:p w:rsidR="00AC7FE8" w:rsidRPr="00DD6DCB" w:rsidRDefault="00AC7FE8" w:rsidP="00AC7F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6DCB">
        <w:rPr>
          <w:rFonts w:ascii="Times New Roman" w:hAnsi="Times New Roman" w:cs="Times New Roman"/>
          <w:b/>
          <w:sz w:val="20"/>
          <w:szCs w:val="20"/>
        </w:rPr>
        <w:t>Автор конспекта непрерывной непосредственно образовательной  деятельности  (далее – ННОД):</w:t>
      </w:r>
      <w:r w:rsidRPr="00DD6D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7FE8" w:rsidRPr="00DD6DCB" w:rsidRDefault="00AC7FE8" w:rsidP="00AC7F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75C93">
        <w:rPr>
          <w:rFonts w:ascii="Times New Roman" w:hAnsi="Times New Roman" w:cs="Times New Roman"/>
          <w:sz w:val="20"/>
          <w:szCs w:val="20"/>
        </w:rPr>
        <w:t>Булкина Е.С</w:t>
      </w:r>
      <w:r w:rsidRPr="00DD6DCB">
        <w:rPr>
          <w:rFonts w:ascii="Times New Roman" w:hAnsi="Times New Roman" w:cs="Times New Roman"/>
          <w:sz w:val="20"/>
          <w:szCs w:val="20"/>
        </w:rPr>
        <w:t xml:space="preserve">., воспитатель, </w:t>
      </w:r>
      <w:r w:rsidR="00F7024C">
        <w:rPr>
          <w:rFonts w:ascii="Times New Roman" w:hAnsi="Times New Roman" w:cs="Times New Roman"/>
          <w:sz w:val="20"/>
          <w:szCs w:val="20"/>
        </w:rPr>
        <w:t>МБДОУ Чановский детский сад №4</w:t>
      </w:r>
      <w:r w:rsidRPr="00DD6DCB">
        <w:rPr>
          <w:rFonts w:ascii="Times New Roman" w:hAnsi="Times New Roman" w:cs="Times New Roman"/>
          <w:sz w:val="20"/>
          <w:szCs w:val="20"/>
        </w:rPr>
        <w:t>)</w:t>
      </w:r>
    </w:p>
    <w:p w:rsidR="004B53D5" w:rsidRPr="004B53D5" w:rsidRDefault="00691AB3" w:rsidP="004B5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5F0">
        <w:rPr>
          <w:rFonts w:ascii="Times New Roman" w:hAnsi="Times New Roman"/>
          <w:b/>
          <w:u w:val="single"/>
        </w:rPr>
        <w:t>Приоритетная образовательная область:</w:t>
      </w:r>
      <w:r w:rsidRPr="006F05F0">
        <w:rPr>
          <w:rFonts w:ascii="Times New Roman" w:hAnsi="Times New Roman"/>
        </w:rPr>
        <w:t xml:space="preserve"> </w:t>
      </w:r>
      <w:r w:rsidR="000F3788">
        <w:rPr>
          <w:rFonts w:ascii="Times New Roman" w:hAnsi="Times New Roman"/>
        </w:rPr>
        <w:t>речевое развитие</w:t>
      </w:r>
      <w:r w:rsidRPr="006F05F0">
        <w:rPr>
          <w:rFonts w:ascii="Times New Roman" w:hAnsi="Times New Roman"/>
        </w:rPr>
        <w:br/>
      </w:r>
      <w:r w:rsidRPr="006F05F0">
        <w:rPr>
          <w:rFonts w:ascii="Times New Roman" w:hAnsi="Times New Roman"/>
          <w:b/>
          <w:u w:val="single"/>
        </w:rPr>
        <w:t xml:space="preserve">Предметно-пространственная развивающая среде темы ННОД: </w:t>
      </w:r>
      <w:proofErr w:type="gramStart"/>
      <w:r w:rsidR="005B0DDD" w:rsidRPr="005B0DDD">
        <w:rPr>
          <w:rFonts w:ascii="Times New Roman" w:hAnsi="Times New Roman"/>
        </w:rPr>
        <w:t>Изображение Девушки – Зимы,</w:t>
      </w:r>
      <w:r w:rsidR="005B0DDD">
        <w:rPr>
          <w:rFonts w:ascii="Times New Roman" w:hAnsi="Times New Roman"/>
          <w:b/>
          <w:u w:val="single"/>
        </w:rPr>
        <w:t xml:space="preserve"> </w:t>
      </w:r>
      <w:r w:rsidR="004B53D5" w:rsidRPr="004B53D5">
        <w:rPr>
          <w:rFonts w:ascii="Times New Roman" w:hAnsi="Times New Roman" w:cs="Times New Roman"/>
          <w:sz w:val="24"/>
          <w:szCs w:val="24"/>
        </w:rPr>
        <w:t xml:space="preserve">вырезанные снежинки из бумаги; сундучок; картинки: шарф, шапка, свитер, куртка, варежки, сапоги, штаны; </w:t>
      </w:r>
      <w:r w:rsidR="00F6169E">
        <w:rPr>
          <w:rFonts w:ascii="Times New Roman" w:hAnsi="Times New Roman" w:cs="Times New Roman"/>
          <w:sz w:val="24"/>
          <w:szCs w:val="24"/>
        </w:rPr>
        <w:t>м</w:t>
      </w:r>
      <w:r w:rsidR="004B53D5" w:rsidRPr="004B53D5">
        <w:rPr>
          <w:rFonts w:ascii="Times New Roman" w:hAnsi="Times New Roman" w:cs="Times New Roman"/>
          <w:sz w:val="24"/>
          <w:szCs w:val="24"/>
        </w:rPr>
        <w:t>исочка для снега.</w:t>
      </w:r>
      <w:proofErr w:type="gramEnd"/>
    </w:p>
    <w:p w:rsidR="002C17BB" w:rsidRPr="004B53D5" w:rsidRDefault="002C17BB" w:rsidP="004B53D5">
      <w:pPr>
        <w:pStyle w:val="ParagraphStyle"/>
        <w:spacing w:before="60"/>
        <w:ind w:firstLine="360"/>
        <w:rPr>
          <w:rFonts w:ascii="Times New Roman" w:hAnsi="Times New Roman"/>
          <w:b/>
        </w:rPr>
      </w:pPr>
    </w:p>
    <w:p w:rsidR="00691AB3" w:rsidRPr="006F05F0" w:rsidRDefault="00691AB3" w:rsidP="00F7024C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4080"/>
        <w:gridCol w:w="1843"/>
        <w:gridCol w:w="2409"/>
        <w:gridCol w:w="2268"/>
        <w:gridCol w:w="2410"/>
      </w:tblGrid>
      <w:tr w:rsidR="00691AB3" w:rsidRPr="006F05F0" w:rsidTr="000017FB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CA240D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691AB3" w:rsidRPr="006F05F0" w:rsidTr="000017FB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691AB3" w:rsidP="00691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08147A">
              <w:rPr>
                <w:rFonts w:ascii="Times New Roman" w:hAnsi="Times New Roman"/>
                <w:sz w:val="24"/>
                <w:szCs w:val="24"/>
              </w:rPr>
              <w:t>любознательности и познавательной мотивации, открытие нового.</w:t>
            </w:r>
          </w:p>
          <w:p w:rsidR="00691AB3" w:rsidRPr="006F05F0" w:rsidRDefault="00691AB3" w:rsidP="00691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азвитие общения  и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 Ф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ормирование готовности к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AD6AD6" w:rsidP="00AD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  <w:r w:rsidR="00691A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7BB" w:rsidRDefault="000017FB" w:rsidP="004B53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17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  <w:r w:rsidR="004B53D5">
              <w:rPr>
                <w:rFonts w:ascii="Times New Roman" w:hAnsi="Times New Roman" w:cs="Times New Roman"/>
                <w:iCs/>
                <w:sz w:val="24"/>
                <w:szCs w:val="24"/>
              </w:rPr>
              <w:t>подводит детей к изображению  Девушки Зимы.</w:t>
            </w:r>
          </w:p>
          <w:p w:rsidR="004B53D5" w:rsidRDefault="004B53D5" w:rsidP="004B53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Читает загадку: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По лесам и по полям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 спешила в гости к вам.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По горам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тропинкам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Уложила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ряд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 снежинки,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Запорошила дорожки,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Разукрасила окошки,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Радость детям подарила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И на санках прокатила.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 она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? (Зимушка-зима)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Молодцы, вы правильно назвали.</w:t>
            </w:r>
          </w:p>
          <w:p w:rsidR="004B53D5" w:rsidRPr="000017FB" w:rsidRDefault="004B53D5" w:rsidP="004B5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 xml:space="preserve">Речевое  развитие, </w:t>
            </w:r>
          </w:p>
          <w:p w:rsidR="00AC7FE8" w:rsidRDefault="00F7024C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B53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B53D5">
              <w:rPr>
                <w:rFonts w:ascii="Times New Roman" w:hAnsi="Times New Roman"/>
                <w:sz w:val="24"/>
                <w:szCs w:val="24"/>
              </w:rPr>
              <w:t>оммуникативное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 w:rsidR="00AD6A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 w:rsidR="00AC7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7FE8" w:rsidRPr="006F05F0" w:rsidRDefault="00AC7FE8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AB3" w:rsidRDefault="00AD6AD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</w:t>
            </w:r>
            <w:r w:rsidR="00691AB3" w:rsidRPr="006F05F0">
              <w:rPr>
                <w:rFonts w:ascii="Times New Roman" w:hAnsi="Times New Roman"/>
                <w:sz w:val="24"/>
                <w:szCs w:val="24"/>
              </w:rPr>
              <w:t xml:space="preserve">оделирование ситуации общения. </w:t>
            </w:r>
          </w:p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052" w:rsidRDefault="007B4052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052" w:rsidRDefault="000017F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7B4052" w:rsidRDefault="007B4052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17FB" w:rsidRDefault="000017F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17FB" w:rsidRDefault="000017F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Pr="006F05F0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Default="00691AB3" w:rsidP="007B4052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B53D5" w:rsidRDefault="004B53D5" w:rsidP="007B4052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Изображение Девушки - Зимы</w:t>
            </w:r>
          </w:p>
          <w:p w:rsidR="007B4052" w:rsidRDefault="007B4052" w:rsidP="002C17BB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0017FB" w:rsidRDefault="000017FB" w:rsidP="002C17BB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0017FB" w:rsidRDefault="000017FB" w:rsidP="002C17BB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0017FB" w:rsidRPr="00AB194D" w:rsidRDefault="000017FB" w:rsidP="004B53D5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Заинтересованнос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детей. Осознание 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нод</w:t>
            </w:r>
            <w:proofErr w:type="spellEnd"/>
            <w:r w:rsidRPr="006F05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деятельности.</w:t>
            </w:r>
          </w:p>
        </w:tc>
      </w:tr>
    </w:tbl>
    <w:p w:rsidR="00691AB3" w:rsidRDefault="00691AB3" w:rsidP="00691AB3">
      <w:pPr>
        <w:rPr>
          <w:rFonts w:ascii="Times New Roman" w:hAnsi="Times New Roman"/>
          <w:b/>
          <w:sz w:val="24"/>
          <w:szCs w:val="24"/>
        </w:rPr>
      </w:pPr>
    </w:p>
    <w:p w:rsidR="007B4052" w:rsidRDefault="007B4052" w:rsidP="00691AB3">
      <w:pPr>
        <w:rPr>
          <w:rFonts w:ascii="Times New Roman" w:hAnsi="Times New Roman"/>
          <w:b/>
          <w:sz w:val="24"/>
          <w:szCs w:val="24"/>
        </w:rPr>
      </w:pPr>
    </w:p>
    <w:p w:rsidR="00691AB3" w:rsidRPr="006F05F0" w:rsidRDefault="00691AB3" w:rsidP="00691AB3">
      <w:pPr>
        <w:rPr>
          <w:rFonts w:ascii="Times New Roman" w:hAnsi="Times New Roman"/>
          <w:b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6F05F0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6F05F0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691AB3" w:rsidRPr="006F05F0" w:rsidTr="00CA24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8A71C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AD6AD6" w:rsidRPr="006F05F0" w:rsidTr="00CA24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52" w:rsidRPr="007170CB" w:rsidRDefault="00C52213" w:rsidP="007B4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словарного запаса и обогащение словаря детей</w:t>
            </w:r>
            <w:r w:rsidR="007B40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B4052">
              <w:rPr>
                <w:rFonts w:ascii="Times New Roman" w:hAnsi="Times New Roman"/>
                <w:sz w:val="24"/>
                <w:szCs w:val="24"/>
              </w:rPr>
              <w:t>ф</w:t>
            </w:r>
            <w:r w:rsidR="008729EC">
              <w:rPr>
                <w:rFonts w:ascii="Times New Roman" w:hAnsi="Times New Roman"/>
                <w:sz w:val="24"/>
                <w:szCs w:val="24"/>
              </w:rPr>
              <w:t>рмирование</w:t>
            </w:r>
            <w:proofErr w:type="spellEnd"/>
            <w:r w:rsidR="008729EC">
              <w:rPr>
                <w:rFonts w:ascii="Times New Roman" w:hAnsi="Times New Roman"/>
                <w:sz w:val="24"/>
                <w:szCs w:val="24"/>
              </w:rPr>
              <w:t xml:space="preserve"> и развитие связной речи</w:t>
            </w:r>
            <w:r w:rsidR="007B40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B4052">
              <w:rPr>
                <w:rFonts w:ascii="Times New Roman" w:hAnsi="Times New Roman"/>
                <w:sz w:val="24"/>
                <w:szCs w:val="24"/>
              </w:rPr>
              <w:t>фрмирование</w:t>
            </w:r>
            <w:proofErr w:type="spellEnd"/>
            <w:r w:rsidR="007B4052">
              <w:rPr>
                <w:rFonts w:ascii="Times New Roman" w:hAnsi="Times New Roman"/>
                <w:sz w:val="24"/>
                <w:szCs w:val="24"/>
              </w:rPr>
              <w:t xml:space="preserve"> познавательных действий, формирование первичных представлений о себе, других людях, объектах окружающего мира, о свойствах и отношениях объектов окружающего мира.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А давайте с вами вспомним, что происходит зимой…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Зимой на улице холодно или тепло? (Холодно)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Конечно, на улице стало холодно.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А я хочу загадать вам загадку о том, что бывает зимой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Белый, пушистый.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В воздухе кружится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И на землю тихо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Падает </w:t>
            </w:r>
            <w:proofErr w:type="gramStart"/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ложится</w:t>
            </w:r>
            <w:proofErr w:type="gramEnd"/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! (Снег)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Конечно, это снег! Он падает на землю со снежного облака, и на земле от этого появляются пушистые сугробы.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С неба падают снежинки,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Словно белые пушинки,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Покрывая все кругом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Мягким бархатным ковром.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Упражнение «Снежинки».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Посмотрите, что упало со снежного облака? (снежинка)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Ребята, посмотри какого цвета снежинка? (Белого)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правильно - </w:t>
            </w:r>
            <w:proofErr w:type="gramStart"/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(дует на снежинку). А теперь подуйте на нее, она летает - она легкая (дети повторяют - легкая), как пушинка, можно сказать воздушная, потому что на 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нее дует ветерок.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вы подуть как ветерок.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А еще она любит летать, посмотрите вот так (рукой показывает и говорит высоко, присела - летает низко).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Дети. Повторяют - показывают рукой, говорят: "Высоко", приседают - "низко".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Молодцы.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Ребята, давайте вспомним, какая бывает снежинка?</w:t>
            </w:r>
          </w:p>
          <w:p w:rsidR="004B53D5" w:rsidRPr="00541F83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Дети (белая, пушистая, холодная, мягкая, колючая, волшебная, ледяная, красивая).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Белые снежинки,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Легкие пушинки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На лицо ко мне летят,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Укусить меня хотят.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Скажите, а наши снежинки настоящие? (нет)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Какие они? (Бумажные, игрушечные).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Опыт со снегом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я знаю,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утром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вы налепили много снежных </w:t>
            </w:r>
            <w:r w:rsidR="00F6169E">
              <w:rPr>
                <w:rFonts w:ascii="Times New Roman" w:hAnsi="Times New Roman" w:cs="Times New Roman"/>
                <w:sz w:val="24"/>
                <w:szCs w:val="24"/>
              </w:rPr>
              <w:t>колобков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покажите мне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вместе с детьми достает широкую посуду, в которой были снежные </w:t>
            </w:r>
            <w:r w:rsidR="00F6169E">
              <w:rPr>
                <w:rFonts w:ascii="Times New Roman" w:hAnsi="Times New Roman" w:cs="Times New Roman"/>
                <w:sz w:val="24"/>
                <w:szCs w:val="24"/>
              </w:rPr>
              <w:t>колобки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- Ой, а где же </w:t>
            </w:r>
            <w:r w:rsidR="00F6169E">
              <w:rPr>
                <w:rFonts w:ascii="Times New Roman" w:hAnsi="Times New Roman" w:cs="Times New Roman"/>
                <w:sz w:val="24"/>
                <w:szCs w:val="24"/>
              </w:rPr>
              <w:t>колобки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? Что с ними стало? (Они стали водичкой)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почему </w:t>
            </w:r>
            <w:r w:rsidR="00F6169E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 стали водичкой? (они стояли в теплой комнате и растаяли). А как ты 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думаешь, </w:t>
            </w:r>
            <w:r w:rsidR="00F6169E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- А можно есть снежные </w:t>
            </w:r>
            <w:r w:rsidR="00F6169E">
              <w:rPr>
                <w:rFonts w:ascii="Times New Roman" w:hAnsi="Times New Roman" w:cs="Times New Roman"/>
                <w:sz w:val="24"/>
                <w:szCs w:val="24"/>
              </w:rPr>
              <w:t>колобки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? (Нет)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- А какие </w:t>
            </w:r>
            <w:r w:rsidR="00F6169E">
              <w:rPr>
                <w:rFonts w:ascii="Times New Roman" w:hAnsi="Times New Roman" w:cs="Times New Roman"/>
                <w:sz w:val="24"/>
                <w:szCs w:val="24"/>
              </w:rPr>
              <w:t>колобки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 надо было нам приготовить для гостей? Из чего должны быть </w:t>
            </w:r>
            <w:r w:rsidR="00F6169E">
              <w:rPr>
                <w:rFonts w:ascii="Times New Roman" w:hAnsi="Times New Roman" w:cs="Times New Roman"/>
                <w:sz w:val="24"/>
                <w:szCs w:val="24"/>
              </w:rPr>
              <w:t>колобки</w:t>
            </w: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, чтобы они не превратились в воду? (Из теста).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Ребята, а вы хотите побыть снежинками?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- Вокруг себя вы повернитесь, и </w:t>
            </w:r>
            <w:proofErr w:type="gramStart"/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53D5">
              <w:rPr>
                <w:rFonts w:ascii="Times New Roman" w:hAnsi="Times New Roman" w:cs="Times New Roman"/>
                <w:sz w:val="24"/>
                <w:szCs w:val="24"/>
              </w:rPr>
              <w:t xml:space="preserve"> снежинок превратитесь!</w:t>
            </w:r>
          </w:p>
          <w:p w:rsidR="004B53D5" w:rsidRPr="004B53D5" w:rsidRDefault="004B53D5" w:rsidP="004B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- Подул ветерок и наши снежинки полетели!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Ой, летят - летят снежинки (бег врассыпную)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 xml:space="preserve">Белоснежные пушинки,       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Это зимушка - зима (плавными движениями рук водят вправо – влево)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Рукавами повела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Все снежинки закружились, (кружатся)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И на землю опустились!       (приседают и кладут снежинки на пол)</w:t>
            </w:r>
          </w:p>
          <w:p w:rsid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- Вот как хорошо, что к нам в гости прилетели веселые снежинки и с нами поиграли.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- Ребята, а вы любите гулять на улице зимой?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- А как вы одеваетесь на прогулку?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- Посмотрите, какой сундучок я вам принесла! Давайте посмотрим, что там!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детям </w:t>
            </w:r>
            <w:r w:rsidRPr="00F61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изображением одежды, кладет их на столик. Затем предлагает взять и назвать ту </w:t>
            </w:r>
            <w:proofErr w:type="gramStart"/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proofErr w:type="gramEnd"/>
            <w:r w:rsidRPr="00F6169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нарисована зимняя одежда.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BB" w:rsidRPr="002C17BB" w:rsidRDefault="002C17BB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D6" w:rsidRDefault="00AD6AD6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 развитие, </w:t>
            </w: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D6AD6" w:rsidRDefault="00AD6AD6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оммуникатив-ное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D6AD6" w:rsidRDefault="00AD6AD6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D6AD6" w:rsidRDefault="00E4652F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</w:t>
            </w:r>
            <w:r w:rsidR="004B53D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эстетическое</w:t>
            </w:r>
            <w:r w:rsidR="004B53D5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Pr="006F05F0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D6" w:rsidRDefault="00AD6AD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Специальное моделирование ситуаций общения. </w:t>
            </w:r>
          </w:p>
          <w:p w:rsidR="00AD6AD6" w:rsidRDefault="00AD6AD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2535" w:rsidRDefault="0090531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FB2535" w:rsidRDefault="00FB253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2535" w:rsidRDefault="00FB253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2535" w:rsidRDefault="00FB253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5316" w:rsidRDefault="0090531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5316" w:rsidRDefault="0090531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5316" w:rsidRDefault="0090531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5316" w:rsidRDefault="0090531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4B53D5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речевого дыхания</w:t>
            </w: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05316" w:rsidRDefault="0090531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5316" w:rsidRDefault="0090531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5316" w:rsidRDefault="0090531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5316" w:rsidRDefault="0090531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со снегом</w:t>
            </w:r>
          </w:p>
          <w:p w:rsidR="004B53D5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Pr="004B53D5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5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«Покажи и назови».</w:t>
            </w:r>
          </w:p>
          <w:p w:rsidR="00F6169E" w:rsidRPr="006F05F0" w:rsidRDefault="00F6169E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D6" w:rsidRDefault="00AD6AD6" w:rsidP="00CA240D">
            <w:pPr>
              <w:spacing w:before="225" w:after="22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Слово педагога, речь детей.</w:t>
            </w:r>
          </w:p>
          <w:p w:rsidR="006249E6" w:rsidRDefault="006249E6" w:rsidP="00AD6AD6">
            <w:pPr>
              <w:spacing w:before="225" w:after="225"/>
              <w:rPr>
                <w:rStyle w:val="apple-converted-space"/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4B53D5" w:rsidRDefault="004B53D5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4B53D5" w:rsidRDefault="004B53D5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4B53D5" w:rsidRDefault="004B53D5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4B53D5" w:rsidRDefault="004B53D5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4B53D5" w:rsidRDefault="004B53D5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4B53D5" w:rsidRDefault="004B53D5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4B53D5" w:rsidRDefault="004B53D5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4B53D5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Снежинки из бумаги</w:t>
            </w: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316" w:rsidRDefault="00905316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Миска со снегом</w:t>
            </w: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Pr="007124AC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D6" w:rsidRPr="008C2AFB" w:rsidRDefault="00AD6AD6" w:rsidP="00CA240D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Включение всех детей в работу.</w:t>
            </w:r>
          </w:p>
          <w:p w:rsidR="00AD6AD6" w:rsidRDefault="00AD6AD6" w:rsidP="00CA240D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Активизация речи детей; </w:t>
            </w:r>
          </w:p>
          <w:p w:rsidR="00AD6AD6" w:rsidRDefault="00AD6AD6" w:rsidP="00CA240D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Расширение объема словаря.</w:t>
            </w:r>
          </w:p>
          <w:p w:rsidR="00AD6AD6" w:rsidRDefault="00AD6AD6" w:rsidP="00CA240D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6AD6" w:rsidRPr="006F05F0" w:rsidRDefault="00AD6AD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34C" w:rsidRDefault="003B434C" w:rsidP="00691AB3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4652F" w:rsidRDefault="00E4652F" w:rsidP="00691AB3">
      <w:pPr>
        <w:rPr>
          <w:rFonts w:ascii="Times New Roman" w:hAnsi="Times New Roman"/>
          <w:b/>
          <w:sz w:val="24"/>
          <w:szCs w:val="24"/>
        </w:rPr>
      </w:pPr>
    </w:p>
    <w:p w:rsidR="00E4652F" w:rsidRDefault="00E4652F" w:rsidP="00691AB3">
      <w:pPr>
        <w:rPr>
          <w:rFonts w:ascii="Times New Roman" w:hAnsi="Times New Roman"/>
          <w:b/>
          <w:sz w:val="24"/>
          <w:szCs w:val="24"/>
        </w:rPr>
      </w:pPr>
    </w:p>
    <w:p w:rsidR="00E4652F" w:rsidRDefault="00E4652F" w:rsidP="00691AB3">
      <w:pPr>
        <w:rPr>
          <w:rFonts w:ascii="Times New Roman" w:hAnsi="Times New Roman"/>
          <w:b/>
          <w:sz w:val="24"/>
          <w:szCs w:val="24"/>
        </w:rPr>
      </w:pPr>
    </w:p>
    <w:p w:rsidR="00E4652F" w:rsidRDefault="00E4652F" w:rsidP="00691AB3">
      <w:pPr>
        <w:rPr>
          <w:rFonts w:ascii="Times New Roman" w:hAnsi="Times New Roman"/>
          <w:b/>
          <w:sz w:val="24"/>
          <w:szCs w:val="24"/>
        </w:rPr>
      </w:pPr>
    </w:p>
    <w:p w:rsidR="00F6169E" w:rsidRDefault="00F6169E" w:rsidP="00691AB3">
      <w:pPr>
        <w:rPr>
          <w:rFonts w:ascii="Times New Roman" w:hAnsi="Times New Roman"/>
          <w:b/>
          <w:sz w:val="24"/>
          <w:szCs w:val="24"/>
        </w:rPr>
      </w:pPr>
    </w:p>
    <w:p w:rsidR="00F6169E" w:rsidRDefault="00F6169E" w:rsidP="00691AB3">
      <w:pPr>
        <w:rPr>
          <w:rFonts w:ascii="Times New Roman" w:hAnsi="Times New Roman"/>
          <w:b/>
          <w:sz w:val="24"/>
          <w:szCs w:val="24"/>
        </w:rPr>
      </w:pPr>
    </w:p>
    <w:p w:rsidR="00F6169E" w:rsidRDefault="00F6169E" w:rsidP="00691AB3">
      <w:pPr>
        <w:rPr>
          <w:rFonts w:ascii="Times New Roman" w:hAnsi="Times New Roman"/>
          <w:b/>
          <w:sz w:val="24"/>
          <w:szCs w:val="24"/>
        </w:rPr>
      </w:pPr>
    </w:p>
    <w:p w:rsidR="00F6169E" w:rsidRDefault="00F6169E" w:rsidP="00691AB3">
      <w:pPr>
        <w:rPr>
          <w:rFonts w:ascii="Times New Roman" w:hAnsi="Times New Roman"/>
          <w:b/>
          <w:sz w:val="24"/>
          <w:szCs w:val="24"/>
        </w:rPr>
      </w:pPr>
    </w:p>
    <w:p w:rsidR="00E4652F" w:rsidRDefault="00E4652F" w:rsidP="00691AB3">
      <w:pPr>
        <w:rPr>
          <w:rFonts w:ascii="Times New Roman" w:hAnsi="Times New Roman"/>
          <w:b/>
          <w:sz w:val="24"/>
          <w:szCs w:val="24"/>
        </w:rPr>
      </w:pPr>
    </w:p>
    <w:p w:rsidR="00E4652F" w:rsidRDefault="00E4652F" w:rsidP="00691AB3">
      <w:pPr>
        <w:rPr>
          <w:rFonts w:ascii="Times New Roman" w:hAnsi="Times New Roman"/>
          <w:b/>
          <w:sz w:val="24"/>
          <w:szCs w:val="24"/>
        </w:rPr>
      </w:pPr>
    </w:p>
    <w:p w:rsidR="00E4652F" w:rsidRDefault="00E4652F" w:rsidP="00691AB3">
      <w:pPr>
        <w:rPr>
          <w:rFonts w:ascii="Times New Roman" w:hAnsi="Times New Roman"/>
          <w:b/>
          <w:sz w:val="24"/>
          <w:szCs w:val="24"/>
        </w:rPr>
      </w:pPr>
    </w:p>
    <w:p w:rsidR="00E4652F" w:rsidRDefault="00E4652F" w:rsidP="00691AB3">
      <w:pPr>
        <w:rPr>
          <w:rFonts w:ascii="Times New Roman" w:hAnsi="Times New Roman"/>
          <w:b/>
          <w:sz w:val="24"/>
          <w:szCs w:val="24"/>
        </w:rPr>
      </w:pPr>
    </w:p>
    <w:p w:rsidR="00E4652F" w:rsidRDefault="00E4652F" w:rsidP="00691AB3">
      <w:pPr>
        <w:rPr>
          <w:rFonts w:ascii="Times New Roman" w:hAnsi="Times New Roman"/>
          <w:b/>
          <w:sz w:val="24"/>
          <w:szCs w:val="24"/>
        </w:rPr>
      </w:pPr>
    </w:p>
    <w:p w:rsidR="00E4652F" w:rsidRDefault="00E4652F" w:rsidP="00691AB3">
      <w:pPr>
        <w:rPr>
          <w:rFonts w:ascii="Times New Roman" w:hAnsi="Times New Roman"/>
          <w:b/>
          <w:sz w:val="24"/>
          <w:szCs w:val="24"/>
        </w:rPr>
      </w:pPr>
    </w:p>
    <w:p w:rsidR="00691AB3" w:rsidRPr="006F05F0" w:rsidRDefault="00691AB3" w:rsidP="00691AB3">
      <w:pPr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691AB3" w:rsidRPr="006F05F0" w:rsidTr="00CA240D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691AB3" w:rsidRPr="006F05F0" w:rsidTr="00CA240D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before="225" w:after="2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Развитие общения и взаимодействия </w:t>
            </w:r>
            <w:proofErr w:type="gramStart"/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</w:t>
            </w:r>
            <w:proofErr w:type="gramEnd"/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взрослым и со сверстниками. Развитие эмоциональной отзывчивости. Обогащение словаря. Оценивание собственной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 ребята,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одеваться зимой.</w:t>
            </w: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 xml:space="preserve"> А танцевать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 xml:space="preserve"> вы умеете? Давайте весело попляшем!</w:t>
            </w:r>
          </w:p>
          <w:p w:rsid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«Веселая пляска»</w:t>
            </w:r>
          </w:p>
          <w:p w:rsid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снова подводит детей  к изображению Девушки Зимы и читает стихотворение. 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Кончается время волшебных минут,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</w:t>
            </w: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 xml:space="preserve"> вьюги в дорогу зовут,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Туда, где без края снега да снега,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Где вьются метели, и свищет пурга.</w:t>
            </w:r>
          </w:p>
          <w:p w:rsidR="00F6169E" w:rsidRPr="00F6169E" w:rsidRDefault="00F6169E" w:rsidP="00F6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 xml:space="preserve"> медлить нельзя,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 xml:space="preserve"> должна торопиться,</w:t>
            </w:r>
          </w:p>
          <w:p w:rsidR="00F6169E" w:rsidRPr="00F6169E" w:rsidRDefault="00F6169E" w:rsidP="00F6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И вам малыши уж пора расходиться.</w:t>
            </w:r>
          </w:p>
          <w:p w:rsidR="00F6169E" w:rsidRPr="00F6169E" w:rsidRDefault="00F6169E" w:rsidP="00F6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 xml:space="preserve">- Какие молодцы вы ребята, очень много знаете про зиму, умеете дружно играть и весело плясать! Я хочу угостить вас настоящими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колобками </w:t>
            </w:r>
            <w:r w:rsidRPr="00F6169E">
              <w:rPr>
                <w:rFonts w:ascii="Times New Roman" w:hAnsi="Times New Roman" w:cs="Times New Roman"/>
                <w:sz w:val="24"/>
                <w:szCs w:val="24"/>
              </w:rPr>
              <w:t>- из теста!</w:t>
            </w:r>
          </w:p>
          <w:p w:rsidR="00691AB3" w:rsidRPr="00F6169E" w:rsidRDefault="00691AB3" w:rsidP="00905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691AB3" w:rsidP="00CA2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91AB3" w:rsidRDefault="00691AB3" w:rsidP="00CA2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AC7FE8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  <w:p w:rsidR="00393CB6" w:rsidRPr="006F05F0" w:rsidRDefault="00393CB6" w:rsidP="0039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стетическое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83" w:rsidRDefault="00F26E83" w:rsidP="00F26E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535" w:rsidRDefault="00FB2535" w:rsidP="00F26E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AB3" w:rsidRPr="006F05F0" w:rsidRDefault="00691AB3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E6" w:rsidRPr="005F1E54" w:rsidRDefault="006249E6" w:rsidP="00624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лово педагога, </w:t>
            </w:r>
          </w:p>
          <w:p w:rsidR="006249E6" w:rsidRPr="005F1E54" w:rsidRDefault="006249E6" w:rsidP="006249E6">
            <w:pPr>
              <w:tabs>
                <w:tab w:val="right" w:pos="20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249E6" w:rsidRDefault="006249E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5316" w:rsidRPr="006F05F0" w:rsidRDefault="00F6169E" w:rsidP="00F61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веселой музыки.</w:t>
            </w:r>
            <w:r w:rsidR="00393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сверстниками. Диалог</w:t>
            </w:r>
          </w:p>
          <w:p w:rsidR="00691AB3" w:rsidRPr="006F05F0" w:rsidRDefault="006249E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91AB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gramStart"/>
            <w:r w:rsidR="00691AB3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="00691AB3">
              <w:rPr>
                <w:rFonts w:ascii="Times New Roman" w:hAnsi="Times New Roman"/>
                <w:sz w:val="24"/>
                <w:szCs w:val="24"/>
              </w:rPr>
              <w:t>ошкольник». Оценивание своих достижений.</w:t>
            </w:r>
          </w:p>
        </w:tc>
      </w:tr>
    </w:tbl>
    <w:p w:rsidR="00501108" w:rsidRPr="00691AB3" w:rsidRDefault="00501108">
      <w:pPr>
        <w:rPr>
          <w:rFonts w:ascii="Times New Roman" w:hAnsi="Times New Roman" w:cs="Times New Roman"/>
          <w:sz w:val="24"/>
          <w:szCs w:val="24"/>
        </w:rPr>
      </w:pPr>
    </w:p>
    <w:sectPr w:rsidR="00501108" w:rsidRPr="00691AB3" w:rsidSect="00A4125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AB3"/>
    <w:rsid w:val="000017FB"/>
    <w:rsid w:val="000F3788"/>
    <w:rsid w:val="00154023"/>
    <w:rsid w:val="002C17BB"/>
    <w:rsid w:val="003275CE"/>
    <w:rsid w:val="00393CB6"/>
    <w:rsid w:val="003B434C"/>
    <w:rsid w:val="003F2801"/>
    <w:rsid w:val="004B53D5"/>
    <w:rsid w:val="00501108"/>
    <w:rsid w:val="005B0DDD"/>
    <w:rsid w:val="005B53BB"/>
    <w:rsid w:val="005F2CD3"/>
    <w:rsid w:val="006249E6"/>
    <w:rsid w:val="00654D0F"/>
    <w:rsid w:val="00691AB3"/>
    <w:rsid w:val="007B4052"/>
    <w:rsid w:val="008729EC"/>
    <w:rsid w:val="00887DDF"/>
    <w:rsid w:val="00891CC7"/>
    <w:rsid w:val="00905316"/>
    <w:rsid w:val="0096329D"/>
    <w:rsid w:val="00974000"/>
    <w:rsid w:val="00A30880"/>
    <w:rsid w:val="00A41251"/>
    <w:rsid w:val="00A75C93"/>
    <w:rsid w:val="00AC7FE8"/>
    <w:rsid w:val="00AD356A"/>
    <w:rsid w:val="00AD6AD6"/>
    <w:rsid w:val="00B71EBE"/>
    <w:rsid w:val="00C52213"/>
    <w:rsid w:val="00E0488D"/>
    <w:rsid w:val="00E4652F"/>
    <w:rsid w:val="00F26E83"/>
    <w:rsid w:val="00F445B3"/>
    <w:rsid w:val="00F571C9"/>
    <w:rsid w:val="00F6169E"/>
    <w:rsid w:val="00F7024C"/>
    <w:rsid w:val="00FB2535"/>
    <w:rsid w:val="00FD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AB3"/>
  </w:style>
  <w:style w:type="paragraph" w:styleId="a3">
    <w:name w:val="Normal (Web)"/>
    <w:basedOn w:val="a"/>
    <w:uiPriority w:val="99"/>
    <w:unhideWhenUsed/>
    <w:rsid w:val="0069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AB3"/>
    <w:rPr>
      <w:b/>
      <w:bCs/>
    </w:rPr>
  </w:style>
  <w:style w:type="character" w:customStyle="1" w:styleId="c3">
    <w:name w:val="c3"/>
    <w:basedOn w:val="a0"/>
    <w:rsid w:val="00691AB3"/>
  </w:style>
  <w:style w:type="paragraph" w:styleId="a5">
    <w:name w:val="No Spacing"/>
    <w:uiPriority w:val="1"/>
    <w:qFormat/>
    <w:rsid w:val="007B4052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AD3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ППС</dc:creator>
  <cp:keywords/>
  <dc:description/>
  <cp:lastModifiedBy>Царь</cp:lastModifiedBy>
  <cp:revision>3</cp:revision>
  <dcterms:created xsi:type="dcterms:W3CDTF">2017-01-23T12:49:00Z</dcterms:created>
  <dcterms:modified xsi:type="dcterms:W3CDTF">2017-01-23T12:49:00Z</dcterms:modified>
</cp:coreProperties>
</file>