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3" w:rsidRDefault="00691AB3" w:rsidP="005A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A75C93">
        <w:rPr>
          <w:rFonts w:ascii="Times New Roman" w:hAnsi="Times New Roman"/>
          <w:b/>
          <w:sz w:val="24"/>
          <w:szCs w:val="24"/>
        </w:rPr>
        <w:t xml:space="preserve">1 </w:t>
      </w:r>
      <w:proofErr w:type="spellStart"/>
      <w:r w:rsidR="00A75C93">
        <w:rPr>
          <w:rFonts w:ascii="Times New Roman" w:hAnsi="Times New Roman"/>
          <w:b/>
          <w:sz w:val="24"/>
          <w:szCs w:val="24"/>
        </w:rPr>
        <w:t>младшей</w:t>
      </w:r>
      <w:r w:rsidRPr="006F05F0">
        <w:rPr>
          <w:rFonts w:ascii="Times New Roman" w:hAnsi="Times New Roman"/>
          <w:b/>
          <w:sz w:val="24"/>
          <w:szCs w:val="24"/>
        </w:rPr>
        <w:t>_группе</w:t>
      </w:r>
      <w:proofErr w:type="spellEnd"/>
      <w:r w:rsidR="00A75C93">
        <w:rPr>
          <w:rFonts w:ascii="Times New Roman" w:hAnsi="Times New Roman"/>
          <w:b/>
          <w:sz w:val="24"/>
          <w:szCs w:val="24"/>
        </w:rPr>
        <w:t xml:space="preserve"> №2</w:t>
      </w:r>
      <w:r w:rsidR="00B44DA9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теме: </w:t>
      </w:r>
      <w:r>
        <w:rPr>
          <w:rFonts w:ascii="Times New Roman" w:hAnsi="Times New Roman"/>
          <w:sz w:val="24"/>
          <w:szCs w:val="24"/>
        </w:rPr>
        <w:t>«</w:t>
      </w:r>
      <w:r w:rsidR="00891C1D">
        <w:rPr>
          <w:rFonts w:ascii="Times New Roman" w:hAnsi="Times New Roman"/>
          <w:sz w:val="24"/>
          <w:szCs w:val="24"/>
        </w:rPr>
        <w:t>Лесные жители</w:t>
      </w:r>
      <w:r w:rsidR="00891C1D" w:rsidRPr="00B46C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91C1D" w:rsidRDefault="00891C1D" w:rsidP="005A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E8" w:rsidRPr="00DD6DCB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DCB">
        <w:rPr>
          <w:rFonts w:ascii="Times New Roman" w:hAnsi="Times New Roman" w:cs="Times New Roman"/>
          <w:b/>
          <w:sz w:val="20"/>
          <w:szCs w:val="20"/>
        </w:rPr>
        <w:t>Автор конспекта непрерывной непосредственно образовательной  деятельности  (далее – ННОД):</w:t>
      </w:r>
      <w:r w:rsidRPr="00DD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75C93">
        <w:rPr>
          <w:rFonts w:ascii="Times New Roman" w:hAnsi="Times New Roman" w:cs="Times New Roman"/>
          <w:sz w:val="20"/>
          <w:szCs w:val="20"/>
        </w:rPr>
        <w:t>Булкина Е.С</w:t>
      </w:r>
      <w:r w:rsidRPr="00DD6DCB">
        <w:rPr>
          <w:rFonts w:ascii="Times New Roman" w:hAnsi="Times New Roman" w:cs="Times New Roman"/>
          <w:sz w:val="20"/>
          <w:szCs w:val="20"/>
        </w:rPr>
        <w:t xml:space="preserve">., воспитатель, </w:t>
      </w:r>
      <w:r w:rsidR="00F7024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DD6DCB">
        <w:rPr>
          <w:rFonts w:ascii="Times New Roman" w:hAnsi="Times New Roman" w:cs="Times New Roman"/>
          <w:sz w:val="20"/>
          <w:szCs w:val="20"/>
        </w:rPr>
        <w:t>)</w:t>
      </w:r>
    </w:p>
    <w:p w:rsidR="00891C1D" w:rsidRPr="00DD6DCB" w:rsidRDefault="00891C1D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C1D" w:rsidRPr="004E22AD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6F05F0">
        <w:rPr>
          <w:rFonts w:ascii="Times New Roman" w:hAnsi="Times New Roman"/>
          <w:sz w:val="24"/>
          <w:szCs w:val="24"/>
        </w:rPr>
        <w:t xml:space="preserve"> познавательное развитие</w:t>
      </w:r>
      <w:r w:rsidR="00F702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Ознакомление с окружающим миром).</w:t>
      </w:r>
      <w:r w:rsidRPr="006F05F0">
        <w:rPr>
          <w:rFonts w:ascii="Times New Roman" w:hAnsi="Times New Roman"/>
          <w:sz w:val="24"/>
          <w:szCs w:val="24"/>
        </w:rPr>
        <w:br/>
      </w:r>
      <w:r w:rsidRPr="006F05F0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 w:rsidR="00B44D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1C1D" w:rsidRPr="00891C1D">
        <w:rPr>
          <w:rFonts w:ascii="Times New Roman" w:hAnsi="Times New Roman" w:cs="Times New Roman"/>
          <w:sz w:val="24"/>
          <w:szCs w:val="24"/>
        </w:rPr>
        <w:t xml:space="preserve">картинки с изображением животных (волк, медведь, заяц), рисунок </w:t>
      </w:r>
      <w:r w:rsidR="00054073">
        <w:rPr>
          <w:rFonts w:ascii="Times New Roman" w:hAnsi="Times New Roman" w:cs="Times New Roman"/>
          <w:sz w:val="24"/>
          <w:szCs w:val="24"/>
        </w:rPr>
        <w:t>зимнего леса</w:t>
      </w:r>
      <w:r w:rsidR="00891C1D" w:rsidRPr="00891C1D">
        <w:rPr>
          <w:rFonts w:ascii="Times New Roman" w:hAnsi="Times New Roman" w:cs="Times New Roman"/>
          <w:sz w:val="24"/>
          <w:szCs w:val="24"/>
        </w:rPr>
        <w:t>, лукошко с шишками, картинка с изображением спящего зимой в берлоге медведя</w:t>
      </w:r>
      <w:r w:rsidR="00054073">
        <w:rPr>
          <w:rFonts w:ascii="Times New Roman" w:hAnsi="Times New Roman" w:cs="Times New Roman"/>
          <w:sz w:val="24"/>
          <w:szCs w:val="24"/>
        </w:rPr>
        <w:t xml:space="preserve">, </w:t>
      </w:r>
      <w:r w:rsidR="00054073">
        <w:rPr>
          <w:rFonts w:ascii="Times New Roman" w:hAnsi="Times New Roman"/>
          <w:color w:val="000000"/>
          <w:sz w:val="24"/>
          <w:szCs w:val="24"/>
        </w:rPr>
        <w:t>карточка с силуэтом елки, три треугольника зеленого цвета</w:t>
      </w:r>
      <w:r w:rsidR="00891C1D" w:rsidRPr="00891C1D">
        <w:rPr>
          <w:rFonts w:ascii="Times New Roman" w:hAnsi="Times New Roman"/>
          <w:b/>
          <w:sz w:val="24"/>
          <w:szCs w:val="24"/>
        </w:rPr>
        <w:t xml:space="preserve"> </w:t>
      </w:r>
      <w:r w:rsidR="004E22AD">
        <w:rPr>
          <w:rFonts w:ascii="Times New Roman" w:hAnsi="Times New Roman"/>
          <w:b/>
          <w:sz w:val="24"/>
          <w:szCs w:val="24"/>
        </w:rPr>
        <w:t xml:space="preserve"> </w:t>
      </w:r>
      <w:r w:rsidR="004E22AD" w:rsidRPr="004E22AD">
        <w:rPr>
          <w:rFonts w:ascii="Times New Roman" w:hAnsi="Times New Roman"/>
          <w:sz w:val="24"/>
          <w:szCs w:val="24"/>
        </w:rPr>
        <w:t>разного размера</w:t>
      </w:r>
    </w:p>
    <w:p w:rsidR="00891C1D" w:rsidRDefault="00054073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91AB3" w:rsidRPr="006F05F0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410"/>
      </w:tblGrid>
      <w:tr w:rsidR="00691AB3" w:rsidRPr="006F05F0" w:rsidTr="00F7024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43BD1" w:rsidRPr="006F05F0" w:rsidTr="00F7024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>любознательности и познавательной мотивации, открытие нового.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азвитие общения  и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взрослым. 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891C1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картинку с зимним лесом.</w:t>
            </w:r>
          </w:p>
          <w:p w:rsidR="00891C1D" w:rsidRDefault="00891C1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C1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Воспитатель</w:t>
            </w:r>
            <w:proofErr w:type="gramStart"/>
            <w:r w:rsidRPr="00891C1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изображено на моей картинке? (Лес)</w:t>
            </w:r>
          </w:p>
          <w:p w:rsidR="00891C1D" w:rsidRDefault="00891C1D" w:rsidP="005A6E5B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91C1D">
              <w:rPr>
                <w:rFonts w:ascii="Times New Roman" w:hAnsi="Times New Roman" w:cs="Times New Roman"/>
              </w:rPr>
              <w:t xml:space="preserve">, вы хотите узнать, кто живет в лесу? </w:t>
            </w:r>
            <w:r w:rsidRPr="00891C1D">
              <w:rPr>
                <w:rFonts w:ascii="Times New Roman" w:hAnsi="Times New Roman" w:cs="Times New Roman"/>
                <w:i/>
                <w:iCs/>
              </w:rPr>
              <w:t xml:space="preserve">(Дети отвечают.) </w:t>
            </w:r>
            <w:r w:rsidRPr="00891C1D">
              <w:rPr>
                <w:rFonts w:ascii="Times New Roman" w:hAnsi="Times New Roman" w:cs="Times New Roman"/>
              </w:rPr>
              <w:t>Сейчас мы с вами все узнаем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1C1D" w:rsidRDefault="00891C1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C1D" w:rsidRPr="00C43BD1" w:rsidRDefault="00891C1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Речевое  развитие,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 w:rsidRPr="006F05F0">
              <w:rPr>
                <w:rFonts w:ascii="Times New Roman" w:hAnsi="Times New Roman"/>
                <w:sz w:val="24"/>
                <w:szCs w:val="24"/>
              </w:rPr>
              <w:t xml:space="preserve">оделирование ситуации общения.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5A6E5B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9" w:rsidRDefault="00C43BD1" w:rsidP="0086653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66539" w:rsidRPr="00687B79" w:rsidRDefault="00866539" w:rsidP="0086653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ТСО: ноутбук</w:t>
            </w:r>
            <w:r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 xml:space="preserve">, </w:t>
            </w:r>
            <w:r w:rsidRPr="00687B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</w:p>
          <w:p w:rsidR="00866539" w:rsidRPr="00F60ACD" w:rsidRDefault="00866539" w:rsidP="00866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1C1D" w:rsidRPr="00AB194D" w:rsidRDefault="005A6E5B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Иллюстрация с изображением леса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Заинтересованнос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детей. Осознание 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6F0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8A71C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3BD1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7170CB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5B" w:rsidRPr="002E1029" w:rsidRDefault="005A6E5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показывает на компьютере картинку </w:t>
            </w:r>
            <w:r w:rsidR="00866539">
              <w:rPr>
                <w:rFonts w:ascii="Times New Roman" w:hAnsi="Times New Roman" w:cs="Times New Roman"/>
                <w:i/>
                <w:iCs/>
              </w:rPr>
              <w:t>снежного леса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 и читает четверостишие:</w:t>
            </w:r>
          </w:p>
          <w:p w:rsidR="005A6E5B" w:rsidRPr="002E1029" w:rsidRDefault="005A6E5B" w:rsidP="005A6E5B">
            <w:pPr>
              <w:pStyle w:val="ParagraphStyle"/>
              <w:spacing w:before="60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Из сугроба на опушке</w:t>
            </w:r>
          </w:p>
          <w:p w:rsidR="005A6E5B" w:rsidRPr="002E1029" w:rsidRDefault="005A6E5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Чьи-то выглянули ушки,</w:t>
            </w:r>
          </w:p>
          <w:p w:rsidR="005A6E5B" w:rsidRPr="002E1029" w:rsidRDefault="005A6E5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И помчался, скок-скок-скок,</w:t>
            </w:r>
          </w:p>
          <w:p w:rsidR="005A6E5B" w:rsidRPr="002E1029" w:rsidRDefault="005A6E5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Белый маленький зверек.</w:t>
            </w:r>
          </w:p>
          <w:p w:rsidR="00866539" w:rsidRPr="002E1029" w:rsidRDefault="00866539" w:rsidP="00866539">
            <w:pPr>
              <w:pStyle w:val="ParagraphStyle"/>
              <w:keepLines/>
              <w:spacing w:before="60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spacing w:val="45"/>
              </w:rPr>
              <w:t>Воспитатель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.</w:t>
            </w:r>
            <w:r w:rsidRPr="002E1029">
              <w:rPr>
                <w:rFonts w:ascii="Times New Roman" w:hAnsi="Times New Roman" w:cs="Times New Roman"/>
              </w:rPr>
              <w:t xml:space="preserve"> Кто этот маленький зверек?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(Зайчик.) </w:t>
            </w:r>
            <w:r w:rsidRPr="002E1029">
              <w:rPr>
                <w:rFonts w:ascii="Times New Roman" w:hAnsi="Times New Roman" w:cs="Times New Roman"/>
              </w:rPr>
              <w:t xml:space="preserve">У зайца белая шубка, длинные уши, короткий хвост. Какой зайчик? Какая у него шубка?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(Белая.)</w:t>
            </w:r>
            <w:r w:rsidRPr="002E1029">
              <w:rPr>
                <w:rFonts w:ascii="Times New Roman" w:hAnsi="Times New Roman" w:cs="Times New Roman"/>
              </w:rPr>
              <w:t xml:space="preserve"> Где у зайчика ушки?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(Дети показывают.)</w:t>
            </w:r>
            <w:r w:rsidRPr="002E1029">
              <w:rPr>
                <w:rFonts w:ascii="Times New Roman" w:hAnsi="Times New Roman" w:cs="Times New Roman"/>
              </w:rPr>
              <w:t xml:space="preserve"> Какие у зайчика ушки?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(Длинные.)</w:t>
            </w:r>
            <w:r w:rsidRPr="002E1029">
              <w:rPr>
                <w:rFonts w:ascii="Times New Roman" w:hAnsi="Times New Roman" w:cs="Times New Roman"/>
              </w:rPr>
              <w:t xml:space="preserve"> Где у зайчика хвост?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(Дети показывают.)</w:t>
            </w:r>
            <w:r w:rsidRPr="002E1029">
              <w:rPr>
                <w:rFonts w:ascii="Times New Roman" w:hAnsi="Times New Roman" w:cs="Times New Roman"/>
              </w:rPr>
              <w:t xml:space="preserve"> Какой у зайчика хвост?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(Короткий.)</w:t>
            </w:r>
            <w:r w:rsidRPr="002E1029">
              <w:rPr>
                <w:rFonts w:ascii="Times New Roman" w:hAnsi="Times New Roman" w:cs="Times New Roman"/>
              </w:rPr>
              <w:t xml:space="preserve"> А как зайчик прыгает? Скок-скок-скок.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(Дети показывают, как зайчик прыгает.) </w:t>
            </w:r>
            <w:r w:rsidRPr="002E1029">
              <w:rPr>
                <w:rFonts w:ascii="Times New Roman" w:hAnsi="Times New Roman" w:cs="Times New Roman"/>
              </w:rPr>
              <w:t xml:space="preserve">Холодно зимой зайчику в лесу. Кому зимой холодно?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(Зайчику.)</w:t>
            </w:r>
            <w:r w:rsidRPr="002E1029">
              <w:rPr>
                <w:rFonts w:ascii="Times New Roman" w:hAnsi="Times New Roman" w:cs="Times New Roman"/>
              </w:rPr>
              <w:t xml:space="preserve"> Заяц – трусишка. Всех он боится. Волка </w:t>
            </w:r>
            <w:proofErr w:type="gramStart"/>
            <w:r w:rsidRPr="002E1029">
              <w:rPr>
                <w:rFonts w:ascii="Times New Roman" w:hAnsi="Times New Roman" w:cs="Times New Roman"/>
              </w:rPr>
              <w:t>боится, лису</w:t>
            </w:r>
            <w:proofErr w:type="gramEnd"/>
            <w:r w:rsidRPr="002E1029">
              <w:rPr>
                <w:rFonts w:ascii="Times New Roman" w:hAnsi="Times New Roman" w:cs="Times New Roman"/>
              </w:rPr>
              <w:t xml:space="preserve"> боится.  Прячется от них. Кого </w:t>
            </w:r>
            <w:proofErr w:type="gramStart"/>
            <w:r w:rsidRPr="002E1029">
              <w:rPr>
                <w:rFonts w:ascii="Times New Roman" w:hAnsi="Times New Roman" w:cs="Times New Roman"/>
              </w:rPr>
              <w:t>боится зайчик</w:t>
            </w:r>
            <w:proofErr w:type="gramEnd"/>
            <w:r w:rsidRPr="002E1029">
              <w:rPr>
                <w:rFonts w:ascii="Times New Roman" w:hAnsi="Times New Roman" w:cs="Times New Roman"/>
              </w:rPr>
              <w:t xml:space="preserve">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(Волка, лису.)</w:t>
            </w:r>
          </w:p>
          <w:p w:rsidR="00866539" w:rsidRPr="002E1029" w:rsidRDefault="00866539" w:rsidP="00866539">
            <w:pPr>
              <w:pStyle w:val="ParagraphStyle"/>
              <w:spacing w:before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iCs/>
              </w:rPr>
              <w:t>перемешает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изображение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 с зайцем под елк</w:t>
            </w:r>
            <w:r>
              <w:rPr>
                <w:rFonts w:ascii="Times New Roman" w:hAnsi="Times New Roman" w:cs="Times New Roman"/>
                <w:i/>
                <w:iCs/>
              </w:rPr>
              <w:t>у на рисунке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, читает следующее четверостишие.</w:t>
            </w:r>
          </w:p>
          <w:p w:rsidR="00866539" w:rsidRPr="002E1029" w:rsidRDefault="00866539" w:rsidP="00866539">
            <w:pPr>
              <w:pStyle w:val="ParagraphStyle"/>
              <w:tabs>
                <w:tab w:val="left" w:pos="4260"/>
              </w:tabs>
              <w:spacing w:before="60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 xml:space="preserve">Трусишка зайка серенький </w:t>
            </w:r>
            <w:r w:rsidRPr="002E1029">
              <w:rPr>
                <w:rFonts w:ascii="Times New Roman" w:hAnsi="Times New Roman" w:cs="Times New Roman"/>
              </w:rPr>
              <w:tab/>
              <w:t>Порою волк, сердитый волк</w:t>
            </w:r>
          </w:p>
          <w:p w:rsidR="00866539" w:rsidRDefault="00866539" w:rsidP="00866539">
            <w:pPr>
              <w:pStyle w:val="ParagraphStyle"/>
              <w:tabs>
                <w:tab w:val="left" w:pos="4260"/>
              </w:tabs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lastRenderedPageBreak/>
              <w:t xml:space="preserve">Под елочкой скакал. </w:t>
            </w:r>
          </w:p>
          <w:p w:rsidR="00866539" w:rsidRDefault="00866539" w:rsidP="00866539">
            <w:pPr>
              <w:pStyle w:val="ParagraphStyle"/>
              <w:tabs>
                <w:tab w:val="left" w:pos="4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Порою волк, сердитый волк</w:t>
            </w:r>
          </w:p>
          <w:p w:rsidR="00866539" w:rsidRDefault="00866539" w:rsidP="00866539">
            <w:pPr>
              <w:pStyle w:val="ParagraphStyle"/>
              <w:tabs>
                <w:tab w:val="left" w:pos="426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Рысцою пробегал</w:t>
            </w:r>
          </w:p>
          <w:p w:rsidR="00866539" w:rsidRPr="002E1029" w:rsidRDefault="00866539" w:rsidP="00866539">
            <w:pPr>
              <w:pStyle w:val="ParagraphStyle"/>
              <w:spacing w:before="60" w:after="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spacing w:val="45"/>
              </w:rPr>
              <w:t>Воспитатель</w:t>
            </w:r>
            <w:r w:rsidRPr="002E1029">
              <w:rPr>
                <w:rFonts w:ascii="Times New Roman" w:hAnsi="Times New Roman" w:cs="Times New Roman"/>
              </w:rPr>
              <w:t xml:space="preserve">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показывает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 картинку с волком)</w:t>
            </w:r>
            <w:r w:rsidRPr="002E1029">
              <w:rPr>
                <w:rFonts w:ascii="Times New Roman" w:hAnsi="Times New Roman" w:cs="Times New Roman"/>
              </w:rPr>
              <w:t xml:space="preserve">. Кто зимой холодной бродит по лесу голодный?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(Волк.) </w:t>
            </w:r>
            <w:r w:rsidRPr="002E1029">
              <w:rPr>
                <w:rFonts w:ascii="Times New Roman" w:hAnsi="Times New Roman" w:cs="Times New Roman"/>
              </w:rPr>
              <w:t xml:space="preserve">Кто боится волка?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(Зайчик.)</w:t>
            </w:r>
            <w:r w:rsidRPr="002E1029">
              <w:rPr>
                <w:rFonts w:ascii="Times New Roman" w:hAnsi="Times New Roman" w:cs="Times New Roman"/>
              </w:rPr>
              <w:t xml:space="preserve"> Волк большой, страшный, злой. </w:t>
            </w:r>
            <w:proofErr w:type="gramStart"/>
            <w:r w:rsidRPr="002E1029">
              <w:rPr>
                <w:rFonts w:ascii="Times New Roman" w:hAnsi="Times New Roman" w:cs="Times New Roman"/>
              </w:rPr>
              <w:t>Волк</w:t>
            </w:r>
            <w:proofErr w:type="gramEnd"/>
            <w:r w:rsidRPr="002E1029">
              <w:rPr>
                <w:rFonts w:ascii="Times New Roman" w:hAnsi="Times New Roman" w:cs="Times New Roman"/>
              </w:rPr>
              <w:t xml:space="preserve"> какой?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(Большой, страшный, злой.)</w:t>
            </w:r>
            <w:r w:rsidRPr="002E1029">
              <w:rPr>
                <w:rFonts w:ascii="Times New Roman" w:hAnsi="Times New Roman" w:cs="Times New Roman"/>
              </w:rPr>
              <w:t xml:space="preserve"> А какой он еще бродит зимой по лесу?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(Голодный.)</w:t>
            </w:r>
            <w:r w:rsidRPr="002E1029">
              <w:rPr>
                <w:rFonts w:ascii="Times New Roman" w:hAnsi="Times New Roman" w:cs="Times New Roman"/>
              </w:rPr>
              <w:t xml:space="preserve"> Все боятся волка. У него большие зубы. Почему все боятся волка?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(У волка большие зубы.) </w:t>
            </w:r>
            <w:r w:rsidRPr="002E1029">
              <w:rPr>
                <w:rFonts w:ascii="Times New Roman" w:hAnsi="Times New Roman" w:cs="Times New Roman"/>
              </w:rPr>
              <w:t xml:space="preserve">У него серая шерсть. Какая шерсть у волка?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(Серая.)</w:t>
            </w:r>
            <w:r w:rsidRPr="002E1029">
              <w:rPr>
                <w:rFonts w:ascii="Times New Roman" w:hAnsi="Times New Roman" w:cs="Times New Roman"/>
              </w:rPr>
              <w:t xml:space="preserve"> Где у него хвост?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(Дети показывают.)</w:t>
            </w:r>
            <w:r w:rsidRPr="002E1029">
              <w:rPr>
                <w:rFonts w:ascii="Times New Roman" w:hAnsi="Times New Roman" w:cs="Times New Roman"/>
              </w:rPr>
              <w:t xml:space="preserve"> Какой хвост у волка?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(Большой.)</w:t>
            </w:r>
            <w:r w:rsidRPr="002E1029">
              <w:rPr>
                <w:rFonts w:ascii="Times New Roman" w:hAnsi="Times New Roman" w:cs="Times New Roman"/>
              </w:rPr>
              <w:t xml:space="preserve"> У зайца уши длинные, большие, а у волка какие уши?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(Маленькие.)</w:t>
            </w:r>
          </w:p>
          <w:p w:rsidR="00EA053F" w:rsidRPr="002E1029" w:rsidRDefault="00EA053F" w:rsidP="00EA053F">
            <w:pPr>
              <w:pStyle w:val="ParagraphStyle"/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показывает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 картинку с медведем и читает стихотворение:</w:t>
            </w:r>
          </w:p>
          <w:p w:rsidR="00EA053F" w:rsidRPr="002E1029" w:rsidRDefault="00EA053F" w:rsidP="00EA053F">
            <w:pPr>
              <w:pStyle w:val="ParagraphStyle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Мишка косолапый по лесу идет.</w:t>
            </w:r>
          </w:p>
          <w:p w:rsidR="00EA053F" w:rsidRPr="002E1029" w:rsidRDefault="00EA053F" w:rsidP="00EA053F">
            <w:pPr>
              <w:pStyle w:val="ParagraphStyle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Шишки собирает, песенку поет.</w:t>
            </w:r>
          </w:p>
          <w:p w:rsidR="00EA053F" w:rsidRPr="002E1029" w:rsidRDefault="00EA053F" w:rsidP="00EA053F">
            <w:pPr>
              <w:pStyle w:val="ParagraphStyle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Вдруг упала шишка прямо мишке в лоб,</w:t>
            </w:r>
          </w:p>
          <w:p w:rsidR="00EA053F" w:rsidRPr="002E1029" w:rsidRDefault="00EA053F" w:rsidP="00EA053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Мишка рассердился и ногою топ!</w:t>
            </w:r>
          </w:p>
          <w:p w:rsidR="00EA053F" w:rsidRPr="002E1029" w:rsidRDefault="00EA053F" w:rsidP="00EA053F">
            <w:pPr>
              <w:pStyle w:val="ParagraphStyle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  <w:spacing w:val="45"/>
              </w:rPr>
              <w:t>Воспитатель</w:t>
            </w:r>
            <w:r w:rsidRPr="002E102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E1029">
              <w:rPr>
                <w:rFonts w:ascii="Times New Roman" w:hAnsi="Times New Roman" w:cs="Times New Roman"/>
              </w:rPr>
              <w:t>Медведь</w:t>
            </w:r>
            <w:proofErr w:type="gramEnd"/>
            <w:r w:rsidRPr="002E1029">
              <w:rPr>
                <w:rFonts w:ascii="Times New Roman" w:hAnsi="Times New Roman" w:cs="Times New Roman"/>
              </w:rPr>
              <w:t xml:space="preserve"> какой? 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(Косолапый.)</w:t>
            </w:r>
            <w:r w:rsidRPr="002E1029">
              <w:rPr>
                <w:rFonts w:ascii="Times New Roman" w:hAnsi="Times New Roman" w:cs="Times New Roman"/>
              </w:rPr>
              <w:t xml:space="preserve">  Где медведь ходит? 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 xml:space="preserve">(По лесу.)  </w:t>
            </w:r>
            <w:r w:rsidRPr="002E1029">
              <w:rPr>
                <w:rFonts w:ascii="Times New Roman" w:hAnsi="Times New Roman" w:cs="Times New Roman"/>
              </w:rPr>
              <w:t xml:space="preserve">А кто  может  показать,  как медведь ходит? 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(Дети показывают.)</w:t>
            </w:r>
            <w:r w:rsidRPr="002E1029">
              <w:rPr>
                <w:rFonts w:ascii="Times New Roman" w:hAnsi="Times New Roman" w:cs="Times New Roman"/>
              </w:rPr>
              <w:t xml:space="preserve"> Что собирает медведь?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(Шишки.)</w:t>
            </w:r>
            <w:r w:rsidRPr="002E1029">
              <w:rPr>
                <w:rFonts w:ascii="Times New Roman" w:hAnsi="Times New Roman" w:cs="Times New Roman"/>
              </w:rPr>
              <w:t xml:space="preserve">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(Показывает лукошко с шишками.)</w:t>
            </w:r>
            <w:r w:rsidRPr="002E1029">
              <w:rPr>
                <w:rFonts w:ascii="Times New Roman" w:hAnsi="Times New Roman" w:cs="Times New Roman"/>
              </w:rPr>
              <w:t xml:space="preserve"> Сколько </w:t>
            </w:r>
            <w:r w:rsidRPr="002E1029">
              <w:rPr>
                <w:rFonts w:ascii="Times New Roman" w:hAnsi="Times New Roman" w:cs="Times New Roman"/>
              </w:rPr>
              <w:lastRenderedPageBreak/>
              <w:t xml:space="preserve">медведей?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(Один.)</w:t>
            </w:r>
            <w:r w:rsidRPr="002E1029">
              <w:rPr>
                <w:rFonts w:ascii="Times New Roman" w:hAnsi="Times New Roman" w:cs="Times New Roman"/>
              </w:rPr>
              <w:t xml:space="preserve"> А шишек сколько?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(Много.)</w:t>
            </w:r>
            <w:r w:rsidRPr="002E1029">
              <w:rPr>
                <w:rFonts w:ascii="Times New Roman" w:hAnsi="Times New Roman" w:cs="Times New Roman"/>
              </w:rPr>
              <w:t xml:space="preserve"> А что еще делает медведь?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(Поет песенку.)</w:t>
            </w:r>
            <w:r w:rsidRPr="002E1029">
              <w:rPr>
                <w:rFonts w:ascii="Times New Roman" w:hAnsi="Times New Roman" w:cs="Times New Roman"/>
              </w:rPr>
              <w:t xml:space="preserve"> Почему медведь топнул ногой?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(Шишка попала мишке в лоб.)</w:t>
            </w:r>
            <w:r w:rsidRPr="002E1029">
              <w:rPr>
                <w:rFonts w:ascii="Times New Roman" w:hAnsi="Times New Roman" w:cs="Times New Roman"/>
              </w:rPr>
              <w:t xml:space="preserve"> Какие у зайца уши?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(Длинные, большие.)</w:t>
            </w:r>
            <w:r w:rsidRPr="002E1029">
              <w:rPr>
                <w:rFonts w:ascii="Times New Roman" w:hAnsi="Times New Roman" w:cs="Times New Roman"/>
              </w:rPr>
              <w:t xml:space="preserve"> А у </w:t>
            </w:r>
            <w:proofErr w:type="gramStart"/>
            <w:r w:rsidRPr="002E1029">
              <w:rPr>
                <w:rFonts w:ascii="Times New Roman" w:hAnsi="Times New Roman" w:cs="Times New Roman"/>
              </w:rPr>
              <w:t>медведя</w:t>
            </w:r>
            <w:proofErr w:type="gramEnd"/>
            <w:r w:rsidRPr="002E1029">
              <w:rPr>
                <w:rFonts w:ascii="Times New Roman" w:hAnsi="Times New Roman" w:cs="Times New Roman"/>
              </w:rPr>
              <w:t xml:space="preserve"> какие уши?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(Маленькие.)</w:t>
            </w:r>
            <w:r w:rsidRPr="002E1029">
              <w:rPr>
                <w:rFonts w:ascii="Times New Roman" w:hAnsi="Times New Roman" w:cs="Times New Roman"/>
              </w:rPr>
              <w:t xml:space="preserve"> Какой хвост у волка?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(Большой.)</w:t>
            </w:r>
            <w:r w:rsidRPr="002E1029">
              <w:rPr>
                <w:rFonts w:ascii="Times New Roman" w:hAnsi="Times New Roman" w:cs="Times New Roman"/>
              </w:rPr>
              <w:t xml:space="preserve"> А у медведя?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(Маленький.)</w:t>
            </w:r>
            <w:r w:rsidRPr="002E1029">
              <w:rPr>
                <w:rFonts w:ascii="Times New Roman" w:hAnsi="Times New Roman" w:cs="Times New Roman"/>
              </w:rPr>
              <w:t xml:space="preserve"> Зимой медведь не ходит по лесу, он спит в своей берлоге.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(Показать картинку.)</w:t>
            </w:r>
            <w:r w:rsidRPr="002E1029">
              <w:rPr>
                <w:rFonts w:ascii="Times New Roman" w:hAnsi="Times New Roman" w:cs="Times New Roman"/>
              </w:rPr>
              <w:t xml:space="preserve"> Кого мы можем увидеть в лесу зимой?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(Зайца, волка.)</w:t>
            </w:r>
            <w:r w:rsidRPr="002E1029">
              <w:rPr>
                <w:rFonts w:ascii="Times New Roman" w:hAnsi="Times New Roman" w:cs="Times New Roman"/>
              </w:rPr>
              <w:t xml:space="preserve"> А медведя можем увидеть зимой в лесу?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(Нет.)</w:t>
            </w:r>
            <w:r w:rsidRPr="002E1029">
              <w:rPr>
                <w:rFonts w:ascii="Times New Roman" w:hAnsi="Times New Roman" w:cs="Times New Roman"/>
              </w:rPr>
              <w:t xml:space="preserve"> Что делает зимой медведь? </w:t>
            </w:r>
            <w:r w:rsidRPr="002E1029">
              <w:rPr>
                <w:rFonts w:ascii="Times New Roman" w:hAnsi="Times New Roman" w:cs="Times New Roman"/>
                <w:i/>
                <w:iCs/>
              </w:rPr>
              <w:t>(Спит.)</w:t>
            </w:r>
            <w:r w:rsidRPr="002E1029">
              <w:rPr>
                <w:rFonts w:ascii="Times New Roman" w:hAnsi="Times New Roman" w:cs="Times New Roman"/>
              </w:rPr>
              <w:t xml:space="preserve"> Послушайте мой рассказ.</w:t>
            </w:r>
          </w:p>
          <w:p w:rsidR="00EA053F" w:rsidRPr="002E1029" w:rsidRDefault="00EA053F" w:rsidP="00EA053F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«В лесу живут заяц, волк, медведь. Заяц зимой белый. У него длинные уши и короткий хвост. Он всех боится. Зайчик прыгает: скок-скок-скок под елочкой.</w:t>
            </w:r>
          </w:p>
          <w:p w:rsidR="00EA053F" w:rsidRPr="002E1029" w:rsidRDefault="00EA053F" w:rsidP="00EA053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По лесу ходит серый голодный волк. Волк большой, страшный, злой. У него большой хвост, маленькие уши, большие зубы. Все боятся волка.</w:t>
            </w:r>
          </w:p>
          <w:p w:rsidR="00EA053F" w:rsidRPr="002E1029" w:rsidRDefault="00EA053F" w:rsidP="00EA053F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А медведь зимой по лесу не ходит, он спит. У него теплая шуба, маленькие ушки и маленький хвост».</w:t>
            </w:r>
          </w:p>
          <w:p w:rsidR="00EA053F" w:rsidRDefault="00EA053F" w:rsidP="00EA053F">
            <w:pPr>
              <w:pStyle w:val="ParagraphStyle"/>
              <w:spacing w:before="45"/>
              <w:ind w:firstLine="34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>Воспитатель сопровождает рассказ показом картинок.</w:t>
            </w:r>
          </w:p>
          <w:p w:rsidR="00EA053F" w:rsidRPr="00EA053F" w:rsidRDefault="00EA053F" w:rsidP="00EA053F">
            <w:pPr>
              <w:pStyle w:val="ParagraphStyle"/>
              <w:spacing w:before="4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Воспитатель: Устали, ребята? Поиграем немного?</w:t>
            </w:r>
          </w:p>
          <w:p w:rsidR="00866539" w:rsidRPr="002E1029" w:rsidRDefault="00EA053F" w:rsidP="00EA053F">
            <w:pPr>
              <w:pStyle w:val="ParagraphStyle"/>
              <w:tabs>
                <w:tab w:val="left" w:pos="4260"/>
              </w:tabs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lastRenderedPageBreak/>
              <w:t xml:space="preserve">Зайка серенький </w:t>
            </w:r>
            <w:proofErr w:type="gramStart"/>
            <w:r w:rsidRPr="002E1029">
              <w:rPr>
                <w:rFonts w:ascii="Times New Roman" w:hAnsi="Times New Roman" w:cs="Times New Roman"/>
              </w:rPr>
              <w:t>сидит</w:t>
            </w:r>
            <w:r w:rsidR="00866539" w:rsidRPr="002E1029">
              <w:rPr>
                <w:rFonts w:ascii="Times New Roman" w:hAnsi="Times New Roman" w:cs="Times New Roman"/>
              </w:rPr>
              <w:tab/>
              <w:t>Рысцою пробегал</w:t>
            </w:r>
            <w:proofErr w:type="gramEnd"/>
            <w:r w:rsidR="00866539" w:rsidRPr="002E1029">
              <w:rPr>
                <w:rFonts w:ascii="Times New Roman" w:hAnsi="Times New Roman" w:cs="Times New Roman"/>
              </w:rPr>
              <w:t xml:space="preserve">. </w:t>
            </w:r>
          </w:p>
          <w:p w:rsidR="00EA053F" w:rsidRPr="002E1029" w:rsidRDefault="00EA053F" w:rsidP="00EA053F">
            <w:pPr>
              <w:pStyle w:val="ParagraphStyle"/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И ушами шевелит.</w:t>
            </w:r>
          </w:p>
          <w:p w:rsidR="00EA053F" w:rsidRPr="002E1029" w:rsidRDefault="00EA053F" w:rsidP="00EA053F">
            <w:pPr>
              <w:pStyle w:val="ParagraphStyle"/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Вот так, вот так</w:t>
            </w:r>
          </w:p>
          <w:p w:rsidR="00F60ACD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029">
              <w:rPr>
                <w:rFonts w:ascii="Times New Roman" w:hAnsi="Times New Roman" w:cs="Times New Roman"/>
                <w:sz w:val="24"/>
                <w:szCs w:val="24"/>
              </w:rPr>
              <w:t>Он ушами шевелит.</w:t>
            </w:r>
          </w:p>
          <w:p w:rsidR="00EA053F" w:rsidRPr="002E1029" w:rsidRDefault="00EA053F" w:rsidP="00EA053F">
            <w:pPr>
              <w:pStyle w:val="ParagraphStyle"/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Зайке холодно сидеть,</w:t>
            </w:r>
          </w:p>
          <w:p w:rsidR="00EA053F" w:rsidRPr="002E1029" w:rsidRDefault="00EA053F" w:rsidP="00EA053F">
            <w:pPr>
              <w:pStyle w:val="ParagraphStyle"/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Надо лапочки погреть.</w:t>
            </w:r>
          </w:p>
          <w:p w:rsidR="00EA053F" w:rsidRPr="002E1029" w:rsidRDefault="00EA053F" w:rsidP="00EA053F">
            <w:pPr>
              <w:pStyle w:val="ParagraphStyle"/>
              <w:ind w:firstLine="34"/>
              <w:rPr>
                <w:rFonts w:ascii="Times New Roman" w:hAnsi="Times New Roman" w:cs="Times New Roman"/>
              </w:rPr>
            </w:pPr>
            <w:r w:rsidRPr="002E1029">
              <w:rPr>
                <w:rFonts w:ascii="Times New Roman" w:hAnsi="Times New Roman" w:cs="Times New Roman"/>
              </w:rPr>
              <w:t>Вот так, вот так</w:t>
            </w:r>
          </w:p>
          <w:p w:rsidR="00EA053F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029">
              <w:rPr>
                <w:rFonts w:ascii="Times New Roman" w:hAnsi="Times New Roman" w:cs="Times New Roman"/>
                <w:sz w:val="24"/>
                <w:szCs w:val="24"/>
              </w:rPr>
              <w:t>Надо лапочки погреть!</w:t>
            </w:r>
          </w:p>
          <w:p w:rsidR="00EA053F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029">
              <w:rPr>
                <w:rFonts w:ascii="Times New Roman" w:hAnsi="Times New Roman" w:cs="Times New Roman"/>
                <w:sz w:val="24"/>
                <w:szCs w:val="24"/>
              </w:rPr>
              <w:t>Зайку волк испугал!</w:t>
            </w:r>
          </w:p>
          <w:p w:rsidR="00EA053F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029">
              <w:rPr>
                <w:rFonts w:ascii="Times New Roman" w:hAnsi="Times New Roman" w:cs="Times New Roman"/>
                <w:sz w:val="24"/>
                <w:szCs w:val="24"/>
              </w:rPr>
              <w:t>Зайка тут же убежал!</w:t>
            </w:r>
          </w:p>
          <w:p w:rsidR="00EA053F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 Вот молодцы! Убежали от волка.</w:t>
            </w:r>
          </w:p>
          <w:p w:rsidR="00054073" w:rsidRPr="002E1029" w:rsidRDefault="00EA053F" w:rsidP="00054073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073" w:rsidRPr="002E1029">
              <w:rPr>
                <w:rFonts w:ascii="Times New Roman" w:hAnsi="Times New Roman" w:cs="Times New Roman"/>
                <w:i/>
                <w:iCs/>
              </w:rPr>
              <w:t xml:space="preserve">Воспитатель показывает детям карточку, на которой выполнен силуэт елки из трех одинаковых треугольников. Предлагает назвать, что изображено, затем объясняет задание, наглядно показывая: к контуру елки прикладывает один, затем другой и третий треугольники из зеленой бумаги. </w:t>
            </w:r>
          </w:p>
          <w:p w:rsidR="00054073" w:rsidRPr="002E1029" w:rsidRDefault="00054073" w:rsidP="00054073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>Каждый ребенок получает аналогичный, но меньший размером набор (контур елки и три треугольника). Под контролем воспитателя дети берут один треугольник, накладывают его на верхнюю часть елки, ниже – следующий, и так же – третий треугольник. При затруднении воспитатель оказывает помощь. И еще раз самостоятельно дети повторяют то же самое.</w:t>
            </w:r>
          </w:p>
          <w:p w:rsidR="00EA053F" w:rsidRPr="00F60ACD" w:rsidRDefault="00EA053F" w:rsidP="00EA053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ситуаций общения.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866539">
              <w:rPr>
                <w:rFonts w:ascii="Times New Roman" w:hAnsi="Times New Roman"/>
                <w:sz w:val="24"/>
                <w:szCs w:val="24"/>
              </w:rPr>
              <w:t>картинки</w:t>
            </w:r>
          </w:p>
          <w:p w:rsidR="00866539" w:rsidRDefault="00866539" w:rsidP="00866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Default="00EA053F" w:rsidP="00EA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картинки</w:t>
            </w: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EA0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картинки</w:t>
            </w: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Default="00054073" w:rsidP="005A6E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53F" w:rsidRPr="006F05F0" w:rsidRDefault="0005407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3F">
              <w:rPr>
                <w:rFonts w:ascii="Times New Roman" w:hAnsi="Times New Roman" w:cs="Times New Roman"/>
                <w:bCs/>
                <w:sz w:val="24"/>
                <w:szCs w:val="24"/>
              </w:rPr>
              <w:t>Игра «Выкладывание елочек из треугольников».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866539" w:rsidRDefault="00866539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C43BD1" w:rsidRPr="00F60ACD" w:rsidRDefault="00866539" w:rsidP="00866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ТСО: ноутбук</w:t>
            </w:r>
            <w:r>
              <w:rPr>
                <w:rStyle w:val="apple-converted-space"/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, презентация</w:t>
            </w:r>
          </w:p>
          <w:p w:rsidR="00C43BD1" w:rsidRDefault="00C43BD1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ACD" w:rsidRDefault="00F60AC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ACD" w:rsidRDefault="00F60AC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0ACD" w:rsidRDefault="00866539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Зайца</w:t>
            </w:r>
          </w:p>
          <w:p w:rsidR="00F60ACD" w:rsidRDefault="00F60ACD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Волка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Рисунок медведя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054073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Лукошко с шишками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Подвижная игра «Зайка беленький сидит…: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Pr="00EA053F" w:rsidRDefault="0005407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Карточка с силуэтом елки, три треугольника зеленого цвета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8C2AFB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AB3" w:rsidRPr="006F05F0" w:rsidRDefault="00691AB3" w:rsidP="005A6E5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05F0">
        <w:rPr>
          <w:rFonts w:ascii="Times New Roman" w:hAnsi="Times New Roman"/>
          <w:b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60ACD" w:rsidRPr="006F05F0" w:rsidTr="00CA240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6F05F0" w:rsidRDefault="00F60ACD" w:rsidP="005A6E5B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73" w:rsidRDefault="00054073" w:rsidP="005A6E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4073">
              <w:rPr>
                <w:rFonts w:ascii="Times New Roman" w:hAnsi="Times New Roman" w:cs="Times New Roman"/>
                <w:iCs/>
                <w:sz w:val="24"/>
                <w:szCs w:val="24"/>
              </w:rPr>
              <w:t>Дети коллективно, по группам, выкладывают на большой карточке елку, состоящую из четырех треугольников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54073" w:rsidRDefault="00054073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Воспитатель. Теперь вы знаете, кто живет в этом лесу?</w:t>
            </w:r>
          </w:p>
          <w:p w:rsidR="00054073" w:rsidRPr="00054073" w:rsidRDefault="00054073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отвечают.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0ACD" w:rsidRPr="006F05F0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6F05F0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5F1E54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F60ACD" w:rsidRPr="005F1E54" w:rsidRDefault="00F60ACD" w:rsidP="005A6E5B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6F05F0" w:rsidRDefault="00F60ACD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F60ACD" w:rsidRPr="006F05F0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691AB3" w:rsidRDefault="00501108" w:rsidP="005A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1108" w:rsidRPr="00691AB3" w:rsidSect="00891C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54073"/>
    <w:rsid w:val="00283034"/>
    <w:rsid w:val="003B434C"/>
    <w:rsid w:val="004B04F4"/>
    <w:rsid w:val="004E22AD"/>
    <w:rsid w:val="00501108"/>
    <w:rsid w:val="005A6E5B"/>
    <w:rsid w:val="006249E6"/>
    <w:rsid w:val="00687B79"/>
    <w:rsid w:val="00691AB3"/>
    <w:rsid w:val="007E49D0"/>
    <w:rsid w:val="00866539"/>
    <w:rsid w:val="00891C1D"/>
    <w:rsid w:val="008A6576"/>
    <w:rsid w:val="0096329D"/>
    <w:rsid w:val="00974000"/>
    <w:rsid w:val="009979C6"/>
    <w:rsid w:val="00A30880"/>
    <w:rsid w:val="00A75C93"/>
    <w:rsid w:val="00AC7FE8"/>
    <w:rsid w:val="00AD6AD6"/>
    <w:rsid w:val="00B40B8E"/>
    <w:rsid w:val="00B44DA9"/>
    <w:rsid w:val="00B95D1D"/>
    <w:rsid w:val="00BC5E4C"/>
    <w:rsid w:val="00C43BD1"/>
    <w:rsid w:val="00EA053F"/>
    <w:rsid w:val="00F26E83"/>
    <w:rsid w:val="00F445B3"/>
    <w:rsid w:val="00F571C9"/>
    <w:rsid w:val="00F60ACD"/>
    <w:rsid w:val="00F7024C"/>
    <w:rsid w:val="00FD2468"/>
    <w:rsid w:val="00F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character" w:styleId="a5">
    <w:name w:val="Emphasis"/>
    <w:basedOn w:val="a0"/>
    <w:uiPriority w:val="20"/>
    <w:qFormat/>
    <w:rsid w:val="00C43BD1"/>
    <w:rPr>
      <w:i/>
      <w:iCs/>
    </w:rPr>
  </w:style>
  <w:style w:type="paragraph" w:customStyle="1" w:styleId="ParagraphStyle">
    <w:name w:val="Paragraph Style"/>
    <w:rsid w:val="00891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Пользователь</cp:lastModifiedBy>
  <cp:revision>4</cp:revision>
  <dcterms:created xsi:type="dcterms:W3CDTF">2017-01-23T14:34:00Z</dcterms:created>
  <dcterms:modified xsi:type="dcterms:W3CDTF">2018-08-15T14:53:00Z</dcterms:modified>
</cp:coreProperties>
</file>