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96" w:rsidRPr="00A8054A" w:rsidRDefault="00380596" w:rsidP="00CF4B37">
      <w:pPr>
        <w:shd w:val="clear" w:color="auto" w:fill="FFFFFF"/>
        <w:tabs>
          <w:tab w:val="left" w:pos="10206"/>
        </w:tabs>
        <w:spacing w:after="0" w:line="240" w:lineRule="auto"/>
        <w:ind w:left="-284" w:right="-33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Конспект развлечения</w:t>
      </w:r>
      <w:r w:rsidR="00C102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805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 второй младшей группе </w:t>
      </w:r>
    </w:p>
    <w:p w:rsidR="00380596" w:rsidRPr="00A8054A" w:rsidRDefault="00380596" w:rsidP="00380596">
      <w:pPr>
        <w:shd w:val="clear" w:color="auto" w:fill="FFFFFF"/>
        <w:spacing w:after="0" w:line="240" w:lineRule="auto"/>
        <w:ind w:left="-284" w:right="-33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C102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Посиделки в русском стиле</w:t>
      </w:r>
      <w:r w:rsidRPr="00A805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380596" w:rsidRPr="00A8054A" w:rsidRDefault="00380596" w:rsidP="00380596">
      <w:pPr>
        <w:shd w:val="clear" w:color="auto" w:fill="FFFFFF"/>
        <w:spacing w:after="0" w:line="240" w:lineRule="auto"/>
        <w:ind w:left="-284" w:right="-33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1020C" w:rsidRPr="00F36B76" w:rsidRDefault="00C1020C" w:rsidP="00C1020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102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 w:rsidRPr="002808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Приобщ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ение</w:t>
      </w:r>
      <w:r w:rsidRPr="002808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детей к традициям </w:t>
      </w:r>
      <w:r w:rsidRPr="002808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русского народа</w:t>
      </w:r>
      <w:r w:rsidRPr="002808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2808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риобщ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ение</w:t>
      </w:r>
      <w:r w:rsidRPr="002808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детей к истокам русской народной культуры. Развитие речевой активности детей, обогащение активного и пассивного словаря. Развитие психических процессов: внимания, памяти, мышления. Воспитание любви к своей Родине, к русскому устному народному творчеству. </w:t>
      </w:r>
    </w:p>
    <w:p w:rsidR="000E0474" w:rsidRPr="00A8054A" w:rsidRDefault="000E0474" w:rsidP="00C102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54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0E0474" w:rsidRPr="00A8054A" w:rsidRDefault="000E0474" w:rsidP="00C1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54A">
        <w:rPr>
          <w:rFonts w:ascii="Times New Roman" w:hAnsi="Times New Roman" w:cs="Times New Roman"/>
          <w:sz w:val="28"/>
          <w:szCs w:val="28"/>
        </w:rPr>
        <w:t>ведущие – воспитатели;</w:t>
      </w:r>
    </w:p>
    <w:p w:rsidR="000E0474" w:rsidRPr="00A8054A" w:rsidRDefault="000E0474" w:rsidP="00C1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54A">
        <w:rPr>
          <w:rFonts w:ascii="Times New Roman" w:hAnsi="Times New Roman" w:cs="Times New Roman"/>
          <w:sz w:val="28"/>
          <w:szCs w:val="28"/>
        </w:rPr>
        <w:t>дети 2 младшей группы.</w:t>
      </w:r>
    </w:p>
    <w:p w:rsidR="000E0474" w:rsidRPr="00A8054A" w:rsidRDefault="000E0474" w:rsidP="00C1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474" w:rsidRPr="00A8054A" w:rsidRDefault="000E0474" w:rsidP="00C1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54A">
        <w:rPr>
          <w:rFonts w:ascii="Times New Roman" w:hAnsi="Times New Roman" w:cs="Times New Roman"/>
          <w:b/>
          <w:sz w:val="28"/>
          <w:szCs w:val="28"/>
        </w:rPr>
        <w:t>Приглашенные гости:</w:t>
      </w:r>
      <w:r w:rsidRPr="00A8054A">
        <w:rPr>
          <w:rFonts w:ascii="Times New Roman" w:hAnsi="Times New Roman" w:cs="Times New Roman"/>
          <w:sz w:val="28"/>
          <w:szCs w:val="28"/>
        </w:rPr>
        <w:t xml:space="preserve"> родители воспитанников, педагоги детского сада.</w:t>
      </w:r>
    </w:p>
    <w:p w:rsidR="00707F7B" w:rsidRPr="00A8054A" w:rsidRDefault="00707F7B" w:rsidP="00C1020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276C" w:rsidRPr="00A8054A" w:rsidRDefault="00C1020C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Под русскую народную мелодию </w:t>
      </w:r>
      <w:r w:rsidR="00FA1A1A" w:rsidRPr="00A8054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выходят </w:t>
      </w:r>
      <w:r w:rsidR="00B96F9F" w:rsidRPr="00A8054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ребята и хозяюшки</w:t>
      </w:r>
      <w:r w:rsidR="00FA1A1A" w:rsidRPr="00A8054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="00B96F9F" w:rsidRPr="00A8054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Обходят вокруг столов и рассаживаются рядом с родителями.</w:t>
      </w:r>
    </w:p>
    <w:p w:rsidR="00B96F9F" w:rsidRPr="00A8054A" w:rsidRDefault="00B96F9F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81" w:rsidRPr="00A8054A" w:rsidRDefault="00B96F9F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054A">
        <w:rPr>
          <w:rFonts w:ascii="Times New Roman" w:hAnsi="Times New Roman" w:cs="Times New Roman"/>
          <w:b/>
          <w:bCs/>
          <w:spacing w:val="-1"/>
          <w:sz w:val="28"/>
          <w:szCs w:val="28"/>
        </w:rPr>
        <w:t>Хозяюшка</w:t>
      </w:r>
      <w:r w:rsidR="00012C81" w:rsidRPr="00A8054A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="00012C81" w:rsidRPr="00A8054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012C81" w:rsidRPr="00A8054A">
        <w:rPr>
          <w:rFonts w:ascii="Times New Roman" w:hAnsi="Times New Roman" w:cs="Times New Roman"/>
          <w:spacing w:val="-1"/>
          <w:sz w:val="28"/>
          <w:szCs w:val="28"/>
        </w:rPr>
        <w:t>Добро пожаловать, гости званые и желанные! Всех в нашу избу</w:t>
      </w:r>
      <w:r w:rsidR="00754F52" w:rsidRPr="00A8054A">
        <w:rPr>
          <w:rFonts w:ascii="Times New Roman" w:hAnsi="Times New Roman" w:cs="Times New Roman"/>
          <w:sz w:val="28"/>
          <w:szCs w:val="28"/>
        </w:rPr>
        <w:t xml:space="preserve"> </w:t>
      </w:r>
      <w:r w:rsidR="00012C81" w:rsidRPr="00A8054A">
        <w:rPr>
          <w:rFonts w:ascii="Times New Roman" w:hAnsi="Times New Roman" w:cs="Times New Roman"/>
          <w:spacing w:val="-1"/>
          <w:sz w:val="28"/>
          <w:szCs w:val="28"/>
        </w:rPr>
        <w:t>приглашаем, душевно встречаем! Не смущайтесь, не стесняйтесь, удобно</w:t>
      </w:r>
      <w:r w:rsidR="00754F52" w:rsidRPr="00A8054A">
        <w:rPr>
          <w:rFonts w:ascii="Times New Roman" w:hAnsi="Times New Roman" w:cs="Times New Roman"/>
          <w:sz w:val="28"/>
          <w:szCs w:val="28"/>
        </w:rPr>
        <w:t xml:space="preserve"> </w:t>
      </w:r>
      <w:r w:rsidR="00012C81" w:rsidRPr="00A8054A">
        <w:rPr>
          <w:rFonts w:ascii="Times New Roman" w:hAnsi="Times New Roman" w:cs="Times New Roman"/>
          <w:spacing w:val="-2"/>
          <w:sz w:val="28"/>
          <w:szCs w:val="28"/>
        </w:rPr>
        <w:t>располагайтесь!</w:t>
      </w:r>
    </w:p>
    <w:p w:rsidR="00B96F9F" w:rsidRPr="00A8054A" w:rsidRDefault="00B96F9F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595" w:rsidRPr="00A8054A" w:rsidRDefault="00363595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="00B96F9F" w:rsidRPr="00A8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Рады вас видеть у себя в гостях. Здесь для вас, для гостей дорогих, будет праздник большой, праздник радостный! По обычаю, по-старинному - посиделками называется.</w:t>
      </w:r>
    </w:p>
    <w:p w:rsidR="00B96F9F" w:rsidRPr="00A8054A" w:rsidRDefault="00B96F9F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1A" w:rsidRPr="00A8054A" w:rsidRDefault="005954C7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hAnsi="Times New Roman" w:cs="Times New Roman"/>
          <w:b/>
          <w:bCs/>
          <w:spacing w:val="-1"/>
          <w:sz w:val="28"/>
          <w:szCs w:val="28"/>
        </w:rPr>
        <w:t>Хозяюшка.</w:t>
      </w:r>
      <w:r w:rsidR="00363595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Пожалуйте гости дорогие! </w:t>
      </w:r>
      <w:r w:rsidR="00FA1A1A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Веселья вам да радости!</w:t>
      </w:r>
    </w:p>
    <w:p w:rsidR="00B96F9F" w:rsidRPr="00A8054A" w:rsidRDefault="00B96F9F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DD" w:rsidRPr="00A8054A" w:rsidRDefault="005954C7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="00363595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A1A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для каждого найдется и местечко и словечко.</w:t>
      </w:r>
      <w:r w:rsidR="009629B9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A1A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Припасли мы дл</w:t>
      </w:r>
      <w:r w:rsidR="00363595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вас </w:t>
      </w:r>
      <w:proofErr w:type="spellStart"/>
      <w:r w:rsidR="00363595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забавушек</w:t>
      </w:r>
      <w:proofErr w:type="spellEnd"/>
      <w:r w:rsidR="00363595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всякий вкус. </w:t>
      </w:r>
      <w:r w:rsidR="00FA1A1A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сказку, кому правду, кому </w:t>
      </w:r>
      <w:r w:rsidR="00B00CDD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A1A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песенку.</w:t>
      </w:r>
      <w:r w:rsidR="00B00CDD" w:rsidRPr="00A805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6A4AE2" w:rsidRPr="00A8054A" w:rsidRDefault="006A4AE2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F9F" w:rsidRPr="00A8054A" w:rsidRDefault="005954C7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hAnsi="Times New Roman" w:cs="Times New Roman"/>
          <w:b/>
          <w:bCs/>
          <w:spacing w:val="-1"/>
          <w:sz w:val="28"/>
          <w:szCs w:val="28"/>
        </w:rPr>
        <w:t>Хозяюшка.</w:t>
      </w:r>
      <w:r w:rsidR="00012C81" w:rsidRPr="00A8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F9F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гостей встречаем</w:t>
      </w:r>
    </w:p>
    <w:p w:rsidR="00B96F9F" w:rsidRPr="00A8054A" w:rsidRDefault="00B96F9F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Вкусным, румяным караваем.</w:t>
      </w:r>
    </w:p>
    <w:p w:rsidR="00012C81" w:rsidRPr="00A8054A" w:rsidRDefault="00012C81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 и соль, означают приветствие и пожелание добра. Хлебом – </w:t>
      </w:r>
      <w:proofErr w:type="gramStart"/>
      <w:r w:rsidRPr="00A8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солью</w:t>
      </w:r>
      <w:proofErr w:type="gramEnd"/>
      <w:r w:rsidRPr="00A8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человек встречает гостей на пороге своего дома. И сегодня </w:t>
      </w:r>
      <w:r w:rsidR="00B96F9F" w:rsidRPr="00A8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румяный каравай</w:t>
      </w:r>
      <w:r w:rsidRPr="00A8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вручаем нашим гостям.</w:t>
      </w:r>
      <w:r w:rsidR="00B00CDD" w:rsidRPr="00A805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012C81" w:rsidRPr="00A8054A" w:rsidRDefault="00012C81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(вручаем хлеб-соль)</w:t>
      </w:r>
    </w:p>
    <w:p w:rsidR="00B96F9F" w:rsidRPr="00A8054A" w:rsidRDefault="00B96F9F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A4AE2" w:rsidRPr="00A8054A" w:rsidRDefault="005954C7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="006A4AE2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будем праздник продолжать!</w:t>
      </w:r>
    </w:p>
    <w:p w:rsidR="006A4AE2" w:rsidRPr="00A8054A" w:rsidRDefault="006A4AE2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шутить, играть!</w:t>
      </w:r>
    </w:p>
    <w:p w:rsidR="00EE21BA" w:rsidRPr="00A8054A" w:rsidRDefault="00EE21BA" w:rsidP="00C102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3726" w:rsidRPr="00A8054A" w:rsidRDefault="005954C7" w:rsidP="00C102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Хозяюшка. </w:t>
      </w:r>
      <w:r w:rsidR="00C86372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</w:t>
      </w:r>
      <w:r w:rsidR="00173726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 </w:t>
      </w:r>
      <w:r w:rsidR="00C86372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в старину называлась</w:t>
      </w:r>
      <w:r w:rsidR="00173726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726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6372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живём мы теперь</w:t>
      </w:r>
      <w:r w:rsidR="00173726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726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Познакомимся ближе с </w:t>
      </w:r>
      <w:r w:rsidR="00C86372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</w:t>
      </w:r>
      <w:r w:rsidR="00173726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культурой.</w:t>
      </w:r>
      <w:r w:rsidR="00173726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сердца наши станут добрей и родней.</w:t>
      </w:r>
    </w:p>
    <w:p w:rsidR="00707F7B" w:rsidRPr="00A8054A" w:rsidRDefault="00707F7B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1BA" w:rsidRPr="00A8054A" w:rsidRDefault="005954C7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proofErr w:type="gramStart"/>
      <w:r w:rsidRPr="00A8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E21BA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EE21BA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E21BA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подружки – хохотушки,</w:t>
      </w:r>
    </w:p>
    <w:p w:rsidR="00EE21BA" w:rsidRPr="00A8054A" w:rsidRDefault="00EE21BA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Развеселые</w:t>
      </w:r>
      <w:proofErr w:type="gramEnd"/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болтушки!</w:t>
      </w:r>
    </w:p>
    <w:p w:rsidR="00EE21BA" w:rsidRPr="00A8054A" w:rsidRDefault="00EE21BA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ребята – молодцы,</w:t>
      </w:r>
    </w:p>
    <w:p w:rsidR="00EE21BA" w:rsidRPr="00A8054A" w:rsidRDefault="00EE21BA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 удальцы!</w:t>
      </w:r>
    </w:p>
    <w:p w:rsidR="00EE21BA" w:rsidRPr="00A8054A" w:rsidRDefault="00EE21BA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Выходите поплясать,</w:t>
      </w:r>
    </w:p>
    <w:p w:rsidR="00EE21BA" w:rsidRPr="00A8054A" w:rsidRDefault="00EE21BA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день</w:t>
      </w:r>
      <w:proofErr w:type="gramEnd"/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скоротать.</w:t>
      </w:r>
    </w:p>
    <w:p w:rsidR="00EE21BA" w:rsidRPr="00A8054A" w:rsidRDefault="00EE21BA" w:rsidP="00C1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4C7" w:rsidRPr="00A8054A" w:rsidRDefault="005954C7" w:rsidP="00C1020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8054A">
        <w:rPr>
          <w:rFonts w:ascii="Times New Roman" w:hAnsi="Times New Roman" w:cs="Times New Roman"/>
          <w:color w:val="00B050"/>
          <w:sz w:val="28"/>
          <w:szCs w:val="28"/>
        </w:rPr>
        <w:t>Ребята</w:t>
      </w:r>
      <w:r w:rsidR="00C81AA5" w:rsidRPr="00A8054A">
        <w:rPr>
          <w:rFonts w:ascii="Times New Roman" w:hAnsi="Times New Roman" w:cs="Times New Roman"/>
          <w:color w:val="00B050"/>
          <w:sz w:val="28"/>
          <w:szCs w:val="28"/>
        </w:rPr>
        <w:t xml:space="preserve"> и дети</w:t>
      </w:r>
      <w:r w:rsidRPr="00A8054A">
        <w:rPr>
          <w:rFonts w:ascii="Times New Roman" w:hAnsi="Times New Roman" w:cs="Times New Roman"/>
          <w:color w:val="00B050"/>
          <w:sz w:val="28"/>
          <w:szCs w:val="28"/>
        </w:rPr>
        <w:t xml:space="preserve"> выходят из-за столов и водят с воспитателями</w:t>
      </w:r>
      <w:r w:rsidR="00EE21BA" w:rsidRPr="00A8054A">
        <w:rPr>
          <w:rFonts w:ascii="Times New Roman" w:hAnsi="Times New Roman" w:cs="Times New Roman"/>
          <w:color w:val="00B050"/>
          <w:sz w:val="28"/>
          <w:szCs w:val="28"/>
        </w:rPr>
        <w:t xml:space="preserve"> хоровод</w:t>
      </w:r>
      <w:r w:rsidR="00C81AA5" w:rsidRPr="00A8054A">
        <w:rPr>
          <w:rFonts w:ascii="Times New Roman" w:hAnsi="Times New Roman" w:cs="Times New Roman"/>
          <w:color w:val="00B050"/>
          <w:sz w:val="28"/>
          <w:szCs w:val="28"/>
        </w:rPr>
        <w:t xml:space="preserve"> «Ходит Ваня»</w:t>
      </w:r>
    </w:p>
    <w:p w:rsidR="00A8054A" w:rsidRDefault="00A8054A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4C7" w:rsidRPr="00A8054A" w:rsidRDefault="005954C7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Хозяйка. </w:t>
      </w:r>
      <w:r w:rsidRPr="00A8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нас говорят: «Мой дом – моя крепость»</w:t>
      </w:r>
      <w:r w:rsidR="00B6176F" w:rsidRPr="00A8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 каждого</w:t>
      </w:r>
      <w:r w:rsidRPr="00A8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дом, а как, ребята назывался дом на Руси?</w:t>
      </w:r>
    </w:p>
    <w:p w:rsidR="005954C7" w:rsidRPr="00A8054A" w:rsidRDefault="005954C7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54C7" w:rsidRPr="00A8054A" w:rsidRDefault="005954C7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изба.</w:t>
      </w:r>
    </w:p>
    <w:p w:rsidR="005954C7" w:rsidRPr="00A8054A" w:rsidRDefault="005954C7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176F" w:rsidRPr="00A8054A" w:rsidRDefault="00B6176F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54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Хозяюшка. </w:t>
      </w:r>
      <w:r w:rsidRPr="00A8054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Правильно. </w:t>
      </w:r>
      <w:r w:rsidR="00A8054A" w:rsidRPr="00A8054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 в нашей избушке живет бабуся, а с ней два гуся. Давайте посмотрим, какая история случилась  с нашей бабусей. </w:t>
      </w:r>
    </w:p>
    <w:p w:rsidR="00707F7B" w:rsidRPr="00A8054A" w:rsidRDefault="00B6176F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Театрализация </w:t>
      </w:r>
      <w:r w:rsidR="00A8054A" w:rsidRPr="00A8054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песенки «Жили у бабуси...»</w:t>
      </w:r>
    </w:p>
    <w:p w:rsidR="00A8054A" w:rsidRPr="00A8054A" w:rsidRDefault="00A8054A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6176F" w:rsidRDefault="00A8054A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Хозяйка: </w:t>
      </w:r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кто жил в избе, кроме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А чем они играли?</w:t>
      </w:r>
    </w:p>
    <w:p w:rsidR="00A8054A" w:rsidRDefault="00A8054A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6B9" w:rsidRPr="00A8054A" w:rsidRDefault="00A8054A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Хозяюшка: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были куклы, с которыми дети не играли. Он дом оберегали и назывались куклы – обереги. </w:t>
      </w:r>
      <w:r w:rsidRPr="00A8054A">
        <w:rPr>
          <w:rFonts w:ascii="Times New Roman" w:hAnsi="Times New Roman" w:cs="Times New Roman"/>
          <w:bCs/>
          <w:spacing w:val="-1"/>
          <w:sz w:val="28"/>
          <w:szCs w:val="28"/>
        </w:rPr>
        <w:t>Маленькая куколка, сделанная из ткани, ниток, соломы или трав, наряженная в красивую, расшитую одежду, не предназначалась для детской игры. </w:t>
      </w:r>
      <w:r w:rsidRPr="00A8054A">
        <w:rPr>
          <w:rFonts w:ascii="Times New Roman" w:hAnsi="Times New Roman" w:cs="Times New Roman"/>
          <w:spacing w:val="-1"/>
          <w:sz w:val="28"/>
          <w:szCs w:val="28"/>
        </w:rPr>
        <w:t>Изготовить куклу-оберег могла только женщина, как продолжательница рода и хранительница очага, мужчины до такого дела не допускались.</w:t>
      </w:r>
      <w:r w:rsidRPr="00A8054A">
        <w:rPr>
          <w:rFonts w:ascii="Times New Roman" w:hAnsi="Times New Roman" w:cs="Times New Roman"/>
          <w:bCs/>
          <w:spacing w:val="-1"/>
          <w:sz w:val="28"/>
          <w:szCs w:val="28"/>
        </w:rPr>
        <w:br/>
      </w:r>
      <w:r w:rsidRPr="00A8054A">
        <w:rPr>
          <w:rFonts w:ascii="GothaPro" w:hAnsi="GothaPro"/>
          <w:color w:val="000000"/>
          <w:sz w:val="28"/>
          <w:szCs w:val="28"/>
          <w:bdr w:val="none" w:sz="0" w:space="0" w:color="auto" w:frame="1"/>
        </w:rPr>
        <w:br/>
      </w:r>
      <w:r w:rsidR="009D1251" w:rsidRPr="009D1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="009D1251" w:rsidRPr="009D1251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  <w:r w:rsidR="009D1251" w:rsidRPr="009D1251">
        <w:rPr>
          <w:rFonts w:ascii="Times New Roman" w:hAnsi="Times New Roman" w:cs="Times New Roman"/>
          <w:spacing w:val="-1"/>
          <w:sz w:val="28"/>
          <w:szCs w:val="28"/>
        </w:rPr>
        <w:t xml:space="preserve"> Мастерицы старались создать куклу без использования острых предметов — ножниц, ножей или иголок (иглы допускались при вышивании кукольной одежды). Ещё одно важное условие — кукла не должна иметь лица, чтобы злые духи не вселились в неё через глаза.</w:t>
      </w:r>
      <w:r w:rsidR="009D1251" w:rsidRPr="009D1251">
        <w:rPr>
          <w:rFonts w:ascii="Times New Roman" w:hAnsi="Times New Roman" w:cs="Times New Roman"/>
          <w:spacing w:val="-1"/>
          <w:sz w:val="28"/>
          <w:szCs w:val="28"/>
        </w:rPr>
        <w:br/>
      </w:r>
    </w:p>
    <w:p w:rsidR="009D1251" w:rsidRDefault="007E26B9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A8054A">
        <w:rPr>
          <w:rFonts w:ascii="Times New Roman" w:hAnsi="Times New Roman" w:cs="Times New Roman"/>
          <w:b/>
          <w:bCs/>
          <w:spacing w:val="-1"/>
          <w:sz w:val="28"/>
          <w:szCs w:val="28"/>
        </w:rPr>
        <w:t>Хозяюшка</w:t>
      </w:r>
      <w:r w:rsidR="009D125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: </w:t>
      </w:r>
      <w:r w:rsidR="009D1251">
        <w:rPr>
          <w:rFonts w:ascii="Times New Roman" w:hAnsi="Times New Roman" w:cs="Times New Roman"/>
          <w:bCs/>
          <w:spacing w:val="-1"/>
          <w:sz w:val="28"/>
          <w:szCs w:val="28"/>
        </w:rPr>
        <w:t>Мы предлагаем вам сделать такую куклу для вашего дома.</w:t>
      </w:r>
    </w:p>
    <w:p w:rsidR="00B00CDD" w:rsidRPr="00A8054A" w:rsidRDefault="007E26B9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8054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D125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Мастер  - класс «Изготовление куклы – оберега»</w:t>
      </w:r>
    </w:p>
    <w:p w:rsidR="00B6176F" w:rsidRPr="00A8054A" w:rsidRDefault="00B6176F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76C" w:rsidRPr="009D1251" w:rsidRDefault="00B00CDD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потрудились</w:t>
      </w:r>
      <w:r w:rsidR="009D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молодцы.</w:t>
      </w:r>
      <w:r w:rsidR="009D1251" w:rsidRPr="009D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куклы получились красивые.</w:t>
      </w:r>
    </w:p>
    <w:p w:rsidR="006A4AE2" w:rsidRPr="00A8054A" w:rsidRDefault="006A4AE2" w:rsidP="00C102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C57" w:rsidRPr="00A8054A" w:rsidRDefault="009629B9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8054A">
        <w:rPr>
          <w:rFonts w:ascii="Times New Roman" w:hAnsi="Times New Roman" w:cs="Times New Roman"/>
          <w:b/>
          <w:bCs/>
          <w:spacing w:val="-1"/>
          <w:sz w:val="28"/>
          <w:szCs w:val="28"/>
        </w:rPr>
        <w:t>Хозяюшка.</w:t>
      </w:r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вы, ребятушки, призадумались? Призадумались, закручинились? Вижу, вижу, что  вам поиграть захотелось. Есть для вас у меня игра-забава. </w:t>
      </w:r>
      <w:r w:rsidR="009D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«Кукушка»</w:t>
      </w:r>
    </w:p>
    <w:p w:rsidR="009629B9" w:rsidRPr="00A8054A" w:rsidRDefault="009D1251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Хороводная игра «Кукушка»</w:t>
      </w:r>
    </w:p>
    <w:p w:rsidR="009629B9" w:rsidRPr="00A8054A" w:rsidRDefault="009629B9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2602" w:rsidRPr="00A8054A" w:rsidRDefault="00652602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r w:rsidRPr="00A8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 русские также славились умением песню спеть, станцевать, да на музыкальных инструментах себе подыграть. А вы, ребята, так, как предки, сумеете?</w:t>
      </w:r>
    </w:p>
    <w:p w:rsidR="00652602" w:rsidRPr="00A8054A" w:rsidRDefault="00652602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9B9" w:rsidRPr="00A8054A" w:rsidRDefault="00066AE8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Хозяюшка: </w:t>
      </w:r>
      <w:r w:rsidRPr="0006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</w:t>
      </w:r>
      <w:r w:rsidR="009629B9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 возьмем в руки</w:t>
      </w:r>
    </w:p>
    <w:p w:rsidR="009629B9" w:rsidRPr="00A8054A" w:rsidRDefault="009629B9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чтоб не было здесь скуки,</w:t>
      </w:r>
    </w:p>
    <w:p w:rsidR="009629B9" w:rsidRPr="00A8054A" w:rsidRDefault="009629B9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сыграем вам ладком</w:t>
      </w:r>
    </w:p>
    <w:p w:rsidR="009629B9" w:rsidRPr="00A8054A" w:rsidRDefault="00066AE8" w:rsidP="00C102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петушка мы вам</w:t>
      </w:r>
      <w:r w:rsidR="009629B9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споём.</w:t>
      </w:r>
    </w:p>
    <w:p w:rsidR="009629B9" w:rsidRPr="00A8054A" w:rsidRDefault="009629B9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Ребята выходят из-за столов, усаживаются на свои места на лавках и получают в руки музыкальные инструменты. Музыкальная композиция с русскими народными музыкальными инструментами на русскую народную мелодию </w:t>
      </w:r>
      <w:r w:rsidRPr="00A8054A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"</w:t>
      </w:r>
      <w:r w:rsidR="00066AE8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Петушок</w:t>
      </w:r>
      <w:r w:rsidRPr="00A8054A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".</w:t>
      </w:r>
    </w:p>
    <w:p w:rsidR="009629B9" w:rsidRPr="00A8054A" w:rsidRDefault="009629B9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9B9" w:rsidRPr="00A8054A" w:rsidRDefault="00603110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Хозяйка: </w:t>
      </w:r>
      <w:r w:rsidR="009629B9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ребятки, да какие же вы молодцы, замечательно играете, а поете так, что можно заслушаться.</w:t>
      </w:r>
    </w:p>
    <w:p w:rsidR="00603110" w:rsidRDefault="00603110" w:rsidP="00C10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4AD7" w:rsidRDefault="00603110" w:rsidP="00C10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</w:t>
      </w:r>
      <w:r w:rsidR="00066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юш</w:t>
      </w:r>
      <w:r w:rsidRPr="00A8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ка: </w:t>
      </w:r>
      <w:r w:rsidR="00066AE8" w:rsidRPr="00FA49A7">
        <w:rPr>
          <w:rFonts w:ascii="Times New Roman" w:hAnsi="Times New Roman" w:cs="Times New Roman"/>
          <w:sz w:val="28"/>
          <w:szCs w:val="28"/>
        </w:rPr>
        <w:t>Много прекрасных традиций было на Руси. На</w:t>
      </w:r>
      <w:r w:rsidR="00066AE8">
        <w:rPr>
          <w:rFonts w:ascii="Times New Roman" w:hAnsi="Times New Roman" w:cs="Times New Roman"/>
          <w:sz w:val="28"/>
          <w:szCs w:val="28"/>
        </w:rPr>
        <w:t>м надо их помнить и не забывать</w:t>
      </w:r>
      <w:r w:rsidR="00066AE8" w:rsidRPr="00FA49A7">
        <w:rPr>
          <w:rFonts w:ascii="Times New Roman" w:hAnsi="Times New Roman" w:cs="Times New Roman"/>
          <w:sz w:val="28"/>
          <w:szCs w:val="28"/>
        </w:rPr>
        <w:t>! Чтобы по-настоящему глубоко и преданно любить свою Родину, надо знать ее прошлое.</w:t>
      </w:r>
    </w:p>
    <w:p w:rsidR="00066AE8" w:rsidRPr="00A8054A" w:rsidRDefault="00066AE8" w:rsidP="00C1020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66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020C">
        <w:rPr>
          <w:rFonts w:ascii="Times New Roman" w:hAnsi="Times New Roman" w:cs="Times New Roman"/>
          <w:sz w:val="28"/>
          <w:szCs w:val="28"/>
        </w:rPr>
        <w:t xml:space="preserve">Мы хотим, </w:t>
      </w:r>
      <w:r w:rsidRPr="00FA49A7">
        <w:rPr>
          <w:rFonts w:ascii="Times New Roman" w:hAnsi="Times New Roman" w:cs="Times New Roman"/>
          <w:sz w:val="28"/>
          <w:szCs w:val="28"/>
        </w:rPr>
        <w:t xml:space="preserve"> чтобы вы были, как и наши предки, трудолюбивыми, веселыми, гостеприимными! Пусть в каждом доме будет всегда тепло и радостно</w:t>
      </w:r>
      <w:r w:rsidR="00C102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sectPr w:rsidR="00066AE8" w:rsidRPr="00A8054A" w:rsidSect="00054C57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th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2B21"/>
    <w:multiLevelType w:val="hybridMultilevel"/>
    <w:tmpl w:val="7746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63790"/>
    <w:multiLevelType w:val="hybridMultilevel"/>
    <w:tmpl w:val="AE928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8639D"/>
    <w:multiLevelType w:val="hybridMultilevel"/>
    <w:tmpl w:val="7DE2D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868D3"/>
    <w:multiLevelType w:val="hybridMultilevel"/>
    <w:tmpl w:val="4E5C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C5C78"/>
    <w:multiLevelType w:val="hybridMultilevel"/>
    <w:tmpl w:val="3332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3459"/>
    <w:rsid w:val="00007443"/>
    <w:rsid w:val="0001000E"/>
    <w:rsid w:val="00012C81"/>
    <w:rsid w:val="00026842"/>
    <w:rsid w:val="00030E70"/>
    <w:rsid w:val="0005044F"/>
    <w:rsid w:val="00054C57"/>
    <w:rsid w:val="00066AE8"/>
    <w:rsid w:val="000B0B7F"/>
    <w:rsid w:val="000B2F32"/>
    <w:rsid w:val="000E0474"/>
    <w:rsid w:val="000E0F71"/>
    <w:rsid w:val="00115137"/>
    <w:rsid w:val="00144E5B"/>
    <w:rsid w:val="00152898"/>
    <w:rsid w:val="00173726"/>
    <w:rsid w:val="001808C9"/>
    <w:rsid w:val="00180D17"/>
    <w:rsid w:val="00182092"/>
    <w:rsid w:val="001922C3"/>
    <w:rsid w:val="001B41C9"/>
    <w:rsid w:val="00212C2D"/>
    <w:rsid w:val="002174F1"/>
    <w:rsid w:val="00223FE9"/>
    <w:rsid w:val="00226BAF"/>
    <w:rsid w:val="00231E57"/>
    <w:rsid w:val="00255B0D"/>
    <w:rsid w:val="00261F07"/>
    <w:rsid w:val="002646DD"/>
    <w:rsid w:val="00280FEB"/>
    <w:rsid w:val="0028561C"/>
    <w:rsid w:val="002B303F"/>
    <w:rsid w:val="003013E2"/>
    <w:rsid w:val="00321ED8"/>
    <w:rsid w:val="0033641B"/>
    <w:rsid w:val="00346582"/>
    <w:rsid w:val="00354869"/>
    <w:rsid w:val="00363388"/>
    <w:rsid w:val="00363595"/>
    <w:rsid w:val="00363FA8"/>
    <w:rsid w:val="00380596"/>
    <w:rsid w:val="003A184E"/>
    <w:rsid w:val="003A4AD7"/>
    <w:rsid w:val="003B271A"/>
    <w:rsid w:val="003B33AD"/>
    <w:rsid w:val="003C6FDD"/>
    <w:rsid w:val="003C7945"/>
    <w:rsid w:val="003F6EF7"/>
    <w:rsid w:val="00441D98"/>
    <w:rsid w:val="0045226A"/>
    <w:rsid w:val="00472D73"/>
    <w:rsid w:val="00481C96"/>
    <w:rsid w:val="004C22E8"/>
    <w:rsid w:val="004D5A49"/>
    <w:rsid w:val="004D7E2F"/>
    <w:rsid w:val="004F5DBD"/>
    <w:rsid w:val="00522819"/>
    <w:rsid w:val="00524B49"/>
    <w:rsid w:val="00524E45"/>
    <w:rsid w:val="00580A67"/>
    <w:rsid w:val="00591395"/>
    <w:rsid w:val="005954C7"/>
    <w:rsid w:val="0059669D"/>
    <w:rsid w:val="005D1403"/>
    <w:rsid w:val="005D606E"/>
    <w:rsid w:val="00603110"/>
    <w:rsid w:val="00635CF9"/>
    <w:rsid w:val="00652602"/>
    <w:rsid w:val="00680DA0"/>
    <w:rsid w:val="006A4AE2"/>
    <w:rsid w:val="006B2494"/>
    <w:rsid w:val="006B35B3"/>
    <w:rsid w:val="006B59D4"/>
    <w:rsid w:val="006C2098"/>
    <w:rsid w:val="006E1378"/>
    <w:rsid w:val="006E545B"/>
    <w:rsid w:val="006F27D8"/>
    <w:rsid w:val="006F34F0"/>
    <w:rsid w:val="00706AAA"/>
    <w:rsid w:val="00707F7B"/>
    <w:rsid w:val="00754F52"/>
    <w:rsid w:val="0078707D"/>
    <w:rsid w:val="007C493C"/>
    <w:rsid w:val="007C78F7"/>
    <w:rsid w:val="007E26B9"/>
    <w:rsid w:val="007E3539"/>
    <w:rsid w:val="007E6D99"/>
    <w:rsid w:val="008122A5"/>
    <w:rsid w:val="00823234"/>
    <w:rsid w:val="00857B1D"/>
    <w:rsid w:val="0087141E"/>
    <w:rsid w:val="00871A59"/>
    <w:rsid w:val="008D3E74"/>
    <w:rsid w:val="008F4D98"/>
    <w:rsid w:val="00902ADA"/>
    <w:rsid w:val="00903904"/>
    <w:rsid w:val="00906337"/>
    <w:rsid w:val="009270BE"/>
    <w:rsid w:val="009378C8"/>
    <w:rsid w:val="009629B9"/>
    <w:rsid w:val="00966F25"/>
    <w:rsid w:val="0097760F"/>
    <w:rsid w:val="009B6CB7"/>
    <w:rsid w:val="009C6FE3"/>
    <w:rsid w:val="009D1251"/>
    <w:rsid w:val="009D2061"/>
    <w:rsid w:val="00A02B60"/>
    <w:rsid w:val="00A2022B"/>
    <w:rsid w:val="00A65CAE"/>
    <w:rsid w:val="00A743EB"/>
    <w:rsid w:val="00A8054A"/>
    <w:rsid w:val="00B00CDD"/>
    <w:rsid w:val="00B256C7"/>
    <w:rsid w:val="00B417E0"/>
    <w:rsid w:val="00B6176F"/>
    <w:rsid w:val="00B76CD7"/>
    <w:rsid w:val="00B96F9F"/>
    <w:rsid w:val="00BC276C"/>
    <w:rsid w:val="00BC3459"/>
    <w:rsid w:val="00BD2C45"/>
    <w:rsid w:val="00BF3F21"/>
    <w:rsid w:val="00BF4A5B"/>
    <w:rsid w:val="00C1020C"/>
    <w:rsid w:val="00C14F21"/>
    <w:rsid w:val="00C1677B"/>
    <w:rsid w:val="00C33FFD"/>
    <w:rsid w:val="00C42B13"/>
    <w:rsid w:val="00C7033B"/>
    <w:rsid w:val="00C81AA5"/>
    <w:rsid w:val="00C86372"/>
    <w:rsid w:val="00CA482A"/>
    <w:rsid w:val="00CB4427"/>
    <w:rsid w:val="00CB5250"/>
    <w:rsid w:val="00CF4B37"/>
    <w:rsid w:val="00D216E7"/>
    <w:rsid w:val="00D253C2"/>
    <w:rsid w:val="00D51A07"/>
    <w:rsid w:val="00DB35E4"/>
    <w:rsid w:val="00DB3CF5"/>
    <w:rsid w:val="00DF276C"/>
    <w:rsid w:val="00E00DB1"/>
    <w:rsid w:val="00E37BE8"/>
    <w:rsid w:val="00E822EE"/>
    <w:rsid w:val="00E83ECB"/>
    <w:rsid w:val="00EB7499"/>
    <w:rsid w:val="00ED6898"/>
    <w:rsid w:val="00EE21BA"/>
    <w:rsid w:val="00F22864"/>
    <w:rsid w:val="00F35FB2"/>
    <w:rsid w:val="00F44EDA"/>
    <w:rsid w:val="00F63C92"/>
    <w:rsid w:val="00F9016B"/>
    <w:rsid w:val="00F91D49"/>
    <w:rsid w:val="00FA1A1A"/>
    <w:rsid w:val="00FA5447"/>
    <w:rsid w:val="00FB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00E"/>
  </w:style>
  <w:style w:type="paragraph" w:styleId="a3">
    <w:name w:val="List Paragraph"/>
    <w:basedOn w:val="a"/>
    <w:uiPriority w:val="34"/>
    <w:qFormat/>
    <w:rsid w:val="007E3539"/>
    <w:pPr>
      <w:ind w:left="720"/>
      <w:contextualSpacing/>
    </w:pPr>
  </w:style>
  <w:style w:type="character" w:styleId="a4">
    <w:name w:val="Strong"/>
    <w:basedOn w:val="a0"/>
    <w:uiPriority w:val="22"/>
    <w:qFormat/>
    <w:rsid w:val="00A8054A"/>
    <w:rPr>
      <w:b/>
      <w:bCs/>
    </w:rPr>
  </w:style>
  <w:style w:type="character" w:styleId="a5">
    <w:name w:val="Hyperlink"/>
    <w:basedOn w:val="a0"/>
    <w:uiPriority w:val="99"/>
    <w:semiHidden/>
    <w:unhideWhenUsed/>
    <w:rsid w:val="00A80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00E"/>
  </w:style>
  <w:style w:type="paragraph" w:styleId="a3">
    <w:name w:val="List Paragraph"/>
    <w:basedOn w:val="a"/>
    <w:uiPriority w:val="34"/>
    <w:qFormat/>
    <w:rsid w:val="007E3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0089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4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Сантей</dc:creator>
  <cp:lastModifiedBy>RePack by Diakov</cp:lastModifiedBy>
  <cp:revision>4</cp:revision>
  <cp:lastPrinted>2015-04-05T13:46:00Z</cp:lastPrinted>
  <dcterms:created xsi:type="dcterms:W3CDTF">2019-03-26T03:54:00Z</dcterms:created>
  <dcterms:modified xsi:type="dcterms:W3CDTF">2019-03-27T06:20:00Z</dcterms:modified>
</cp:coreProperties>
</file>