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DF" w:rsidRPr="00B36ACE" w:rsidRDefault="00201BDF" w:rsidP="00870CD9">
      <w:pPr>
        <w:autoSpaceDE w:val="0"/>
        <w:autoSpaceDN w:val="0"/>
        <w:adjustRightInd w:val="0"/>
        <w:jc w:val="center"/>
        <w:rPr>
          <w:b/>
          <w:bCs/>
        </w:rPr>
      </w:pPr>
      <w:r w:rsidRPr="00B36ACE">
        <w:rPr>
          <w:b/>
          <w:bCs/>
        </w:rPr>
        <w:t>Конспект зимней прогулки в средней группе</w:t>
      </w:r>
    </w:p>
    <w:p w:rsidR="00201BDF" w:rsidRPr="00B36ACE" w:rsidRDefault="00201BDF" w:rsidP="00870CD9">
      <w:pPr>
        <w:autoSpaceDE w:val="0"/>
        <w:autoSpaceDN w:val="0"/>
        <w:adjustRightInd w:val="0"/>
        <w:jc w:val="center"/>
        <w:rPr>
          <w:b/>
          <w:bCs/>
        </w:rPr>
      </w:pPr>
      <w:r w:rsidRPr="00B36ACE">
        <w:rPr>
          <w:b/>
          <w:bCs/>
        </w:rPr>
        <w:t>Квест: «Спасти Снеговика-почтовика»</w:t>
      </w:r>
    </w:p>
    <w:p w:rsidR="007A61B8" w:rsidRPr="00B36ACE" w:rsidRDefault="007A61B8" w:rsidP="00870CD9">
      <w:pPr>
        <w:jc w:val="both"/>
      </w:pPr>
    </w:p>
    <w:p w:rsidR="00E322A2" w:rsidRPr="00B36ACE" w:rsidRDefault="007A61B8" w:rsidP="00870CD9">
      <w:pPr>
        <w:jc w:val="both"/>
        <w:rPr>
          <w:bCs/>
        </w:rPr>
      </w:pPr>
      <w:r w:rsidRPr="00B36ACE">
        <w:rPr>
          <w:b/>
          <w:u w:val="single"/>
          <w:bdr w:val="none" w:sz="0" w:space="0" w:color="auto" w:frame="1"/>
        </w:rPr>
        <w:t>Цель</w:t>
      </w:r>
      <w:r w:rsidRPr="00B36ACE">
        <w:rPr>
          <w:b/>
        </w:rPr>
        <w:t>:</w:t>
      </w:r>
      <w:r w:rsidRPr="00B36ACE">
        <w:t xml:space="preserve"> Создание условий для развития познавательных способностей детей в процессе игры, </w:t>
      </w:r>
      <w:r w:rsidR="00870CD9" w:rsidRPr="00B36ACE">
        <w:t>ф</w:t>
      </w:r>
      <w:r w:rsidR="00E322A2" w:rsidRPr="00B36ACE">
        <w:t>ормировать потребность в двигательной активности.</w:t>
      </w:r>
      <w:r w:rsidR="00E322A2" w:rsidRPr="00B36ACE">
        <w:rPr>
          <w:bCs/>
        </w:rPr>
        <w:t xml:space="preserve"> </w:t>
      </w:r>
      <w:r w:rsidR="00E322A2" w:rsidRPr="00B36ACE">
        <w:t>Создание условий для закрепления признаков зимы.</w:t>
      </w:r>
    </w:p>
    <w:p w:rsidR="00E322A2" w:rsidRPr="00B36ACE" w:rsidRDefault="00E322A2" w:rsidP="00870CD9">
      <w:pPr>
        <w:jc w:val="both"/>
        <w:rPr>
          <w:b/>
          <w:bCs/>
          <w:u w:val="single"/>
        </w:rPr>
      </w:pPr>
      <w:r w:rsidRPr="00B36ACE">
        <w:rPr>
          <w:b/>
          <w:bCs/>
          <w:u w:val="single"/>
        </w:rPr>
        <w:t xml:space="preserve">Задачи: </w:t>
      </w:r>
    </w:p>
    <w:p w:rsidR="00E322A2" w:rsidRPr="00B36ACE" w:rsidRDefault="00E81C07" w:rsidP="00870CD9">
      <w:pPr>
        <w:jc w:val="both"/>
      </w:pPr>
      <w:r w:rsidRPr="00B36ACE">
        <w:t>систематизация</w:t>
      </w:r>
      <w:r w:rsidR="00E322A2" w:rsidRPr="00B36ACE">
        <w:t xml:space="preserve"> представления детей о характерных признаках зимы;</w:t>
      </w:r>
    </w:p>
    <w:p w:rsidR="00E322A2" w:rsidRPr="00B36ACE" w:rsidRDefault="00E81C07" w:rsidP="00870CD9">
      <w:pPr>
        <w:jc w:val="both"/>
      </w:pPr>
      <w:r w:rsidRPr="00B36ACE">
        <w:t>создание условий</w:t>
      </w:r>
      <w:r w:rsidR="00E322A2" w:rsidRPr="00B36ACE">
        <w:t xml:space="preserve"> для поисковой исследовательской деятельности;</w:t>
      </w:r>
    </w:p>
    <w:p w:rsidR="00E322A2" w:rsidRPr="00B36ACE" w:rsidRDefault="00E81C07" w:rsidP="00870CD9">
      <w:pPr>
        <w:jc w:val="both"/>
      </w:pPr>
      <w:r w:rsidRPr="00B36ACE">
        <w:t>создание условий</w:t>
      </w:r>
      <w:r w:rsidR="00E322A2" w:rsidRPr="00B36ACE">
        <w:t xml:space="preserve"> для побуждения детей к речевой активности;</w:t>
      </w:r>
    </w:p>
    <w:p w:rsidR="00E322A2" w:rsidRPr="00B36ACE" w:rsidRDefault="00E81C07" w:rsidP="00870CD9">
      <w:pPr>
        <w:jc w:val="both"/>
      </w:pPr>
      <w:r w:rsidRPr="00B36ACE">
        <w:t>создание условий</w:t>
      </w:r>
      <w:r w:rsidR="00E322A2" w:rsidRPr="00B36ACE">
        <w:t xml:space="preserve"> для организации двигательной деятельности;</w:t>
      </w:r>
    </w:p>
    <w:p w:rsidR="00E322A2" w:rsidRPr="00B36ACE" w:rsidRDefault="00E81C07" w:rsidP="00870CD9">
      <w:pPr>
        <w:jc w:val="both"/>
      </w:pPr>
      <w:r w:rsidRPr="00B36ACE">
        <w:t>закрепление основных видов</w:t>
      </w:r>
      <w:r w:rsidR="00E322A2" w:rsidRPr="00B36ACE">
        <w:t xml:space="preserve"> движений в подвиж</w:t>
      </w:r>
      <w:r w:rsidRPr="00B36ACE">
        <w:t>ных играх.</w:t>
      </w:r>
    </w:p>
    <w:p w:rsidR="007A61B8" w:rsidRPr="00B36ACE" w:rsidRDefault="007A61B8" w:rsidP="00870CD9">
      <w:pPr>
        <w:jc w:val="both"/>
      </w:pPr>
      <w:r w:rsidRPr="00B36ACE">
        <w:rPr>
          <w:b/>
          <w:u w:val="single"/>
          <w:bdr w:val="none" w:sz="0" w:space="0" w:color="auto" w:frame="1"/>
        </w:rPr>
        <w:t>Материалы и оборудование</w:t>
      </w:r>
      <w:r w:rsidRPr="00B36ACE">
        <w:t>: игрушка </w:t>
      </w:r>
      <w:r w:rsidRPr="00B36ACE">
        <w:rPr>
          <w:rStyle w:val="a4"/>
          <w:b w:val="0"/>
          <w:bdr w:val="none" w:sz="0" w:space="0" w:color="auto" w:frame="1"/>
        </w:rPr>
        <w:t>Снеговик</w:t>
      </w:r>
      <w:r w:rsidR="00010BAD" w:rsidRPr="00B36ACE">
        <w:t>; части льдинок</w:t>
      </w:r>
      <w:r w:rsidRPr="00B36ACE">
        <w:t>; конверты с заданиями</w:t>
      </w:r>
      <w:r w:rsidR="00E121AC" w:rsidRPr="00B36ACE">
        <w:t xml:space="preserve">, </w:t>
      </w:r>
      <w:r w:rsidRPr="00B36ACE">
        <w:t>сундучок; к</w:t>
      </w:r>
      <w:r w:rsidR="00010BAD" w:rsidRPr="00B36ACE">
        <w:t>люч</w:t>
      </w:r>
      <w:r w:rsidRPr="00B36ACE">
        <w:t>; спортивный инвентар</w:t>
      </w:r>
      <w:r w:rsidR="00E121AC" w:rsidRPr="00B36ACE">
        <w:t>ь, разноцветные льдинки, лопатки, бутылки с разноцветной водой.</w:t>
      </w:r>
    </w:p>
    <w:p w:rsidR="00870CD9" w:rsidRPr="00B36ACE" w:rsidRDefault="00870CD9" w:rsidP="00870CD9">
      <w:pPr>
        <w:jc w:val="both"/>
      </w:pPr>
    </w:p>
    <w:p w:rsidR="007A61B8" w:rsidRPr="00B36ACE" w:rsidRDefault="007A61B8" w:rsidP="00870CD9">
      <w:pPr>
        <w:jc w:val="center"/>
        <w:rPr>
          <w:b/>
          <w:bCs/>
        </w:rPr>
      </w:pPr>
      <w:r w:rsidRPr="00B36ACE">
        <w:rPr>
          <w:b/>
          <w:bCs/>
        </w:rPr>
        <w:t>Ход игры</w:t>
      </w:r>
    </w:p>
    <w:p w:rsidR="008440A8" w:rsidRPr="00B36ACE" w:rsidRDefault="007A61B8" w:rsidP="00870CD9">
      <w:pPr>
        <w:jc w:val="both"/>
      </w:pPr>
      <w:r w:rsidRPr="00B36ACE">
        <w:t>Ребята, утром</w:t>
      </w:r>
      <w:r w:rsidR="00870CD9" w:rsidRPr="00B36ACE">
        <w:t xml:space="preserve"> </w:t>
      </w:r>
      <w:r w:rsidR="0022501A" w:rsidRPr="00B36ACE">
        <w:t xml:space="preserve">мне </w:t>
      </w:r>
      <w:r w:rsidR="00870CD9" w:rsidRPr="00B36ACE">
        <w:t xml:space="preserve">на почту  пришло видеописьмо. </w:t>
      </w:r>
      <w:r w:rsidRPr="00B36ACE">
        <w:t>Хотите узнать от кого? </w:t>
      </w:r>
      <w:r w:rsidRPr="00B36ACE">
        <w:rPr>
          <w:i/>
          <w:iCs/>
          <w:bdr w:val="none" w:sz="0" w:space="0" w:color="auto" w:frame="1"/>
        </w:rPr>
        <w:t>(Да)</w:t>
      </w:r>
    </w:p>
    <w:p w:rsidR="00CE4F56" w:rsidRPr="00B36ACE" w:rsidRDefault="00CE4F56" w:rsidP="00870CD9">
      <w:pPr>
        <w:jc w:val="both"/>
      </w:pPr>
      <w:r w:rsidRPr="00B36ACE">
        <w:t>Узнать не сложно, вот вопрос</w:t>
      </w:r>
    </w:p>
    <w:p w:rsidR="00CE4F56" w:rsidRPr="00B36ACE" w:rsidRDefault="00CE4F56" w:rsidP="00870CD9">
      <w:pPr>
        <w:jc w:val="both"/>
      </w:pPr>
      <w:r w:rsidRPr="00B36ACE">
        <w:t xml:space="preserve">Его слепили дети ловко, </w:t>
      </w:r>
    </w:p>
    <w:p w:rsidR="00CE4F56" w:rsidRPr="00B36ACE" w:rsidRDefault="00CE4F56" w:rsidP="00870CD9">
      <w:pPr>
        <w:jc w:val="both"/>
      </w:pPr>
      <w:r w:rsidRPr="00B36ACE">
        <w:t>Из снега сделали клубки.</w:t>
      </w:r>
    </w:p>
    <w:p w:rsidR="00CE4F56" w:rsidRPr="00B36ACE" w:rsidRDefault="00CE4F56" w:rsidP="00870CD9">
      <w:pPr>
        <w:jc w:val="both"/>
      </w:pPr>
      <w:r w:rsidRPr="00B36ACE">
        <w:t>Красный нос, в руках метелка.</w:t>
      </w:r>
    </w:p>
    <w:p w:rsidR="007A61B8" w:rsidRPr="00B36ACE" w:rsidRDefault="00CE4F56" w:rsidP="00870CD9">
      <w:pPr>
        <w:jc w:val="both"/>
      </w:pPr>
      <w:r w:rsidRPr="00B36ACE">
        <w:t>Проживает рядом с елкой…</w:t>
      </w:r>
      <w:r w:rsidR="007A61B8" w:rsidRPr="00B36ACE">
        <w:t> </w:t>
      </w:r>
      <w:r w:rsidR="007A61B8" w:rsidRPr="00B36ACE">
        <w:rPr>
          <w:i/>
          <w:iCs/>
          <w:bdr w:val="none" w:sz="0" w:space="0" w:color="auto" w:frame="1"/>
        </w:rPr>
        <w:t>(</w:t>
      </w:r>
      <w:r w:rsidRPr="00B36ACE">
        <w:rPr>
          <w:rStyle w:val="a4"/>
          <w:b w:val="0"/>
          <w:i/>
          <w:iCs/>
          <w:bdr w:val="none" w:sz="0" w:space="0" w:color="auto" w:frame="1"/>
        </w:rPr>
        <w:t>Снеговик</w:t>
      </w:r>
      <w:r w:rsidR="007A61B8" w:rsidRPr="00B36ACE">
        <w:rPr>
          <w:i/>
          <w:iCs/>
          <w:bdr w:val="none" w:sz="0" w:space="0" w:color="auto" w:frame="1"/>
        </w:rPr>
        <w:t>)</w:t>
      </w:r>
    </w:p>
    <w:p w:rsidR="007A61B8" w:rsidRPr="00B36ACE" w:rsidRDefault="007A61B8" w:rsidP="00870CD9">
      <w:pPr>
        <w:jc w:val="both"/>
      </w:pPr>
      <w:r w:rsidRPr="00B36ACE">
        <w:rPr>
          <w:i/>
          <w:iCs/>
          <w:bdr w:val="none" w:sz="0" w:space="0" w:color="auto" w:frame="1"/>
        </w:rPr>
        <w:t>(воспитатель читает письмо)</w:t>
      </w:r>
    </w:p>
    <w:p w:rsidR="007C699D" w:rsidRPr="00B36ACE" w:rsidRDefault="007A61B8" w:rsidP="00870CD9">
      <w:pPr>
        <w:jc w:val="both"/>
      </w:pPr>
      <w:r w:rsidRPr="00B36ACE">
        <w:t xml:space="preserve">«Дорогие ребята, </w:t>
      </w:r>
      <w:r w:rsidR="007C699D" w:rsidRPr="00B36ACE">
        <w:t>В</w:t>
      </w:r>
      <w:r w:rsidR="0022501A" w:rsidRPr="00B36ACE">
        <w:t xml:space="preserve">ы попросили меня отнести Деду Морозу  приглашение на ваш любимый праздник Новый год. Но </w:t>
      </w:r>
      <w:r w:rsidR="004909F0" w:rsidRPr="00B36ACE">
        <w:t>злая Баба Яга</w:t>
      </w:r>
      <w:r w:rsidR="0022501A" w:rsidRPr="00B36ACE">
        <w:t xml:space="preserve"> решил</w:t>
      </w:r>
      <w:r w:rsidR="004909F0" w:rsidRPr="00B36ACE">
        <w:t>а</w:t>
      </w:r>
      <w:r w:rsidR="0022501A" w:rsidRPr="00B36ACE">
        <w:t xml:space="preserve"> мне помешать, он</w:t>
      </w:r>
      <w:r w:rsidR="004909F0" w:rsidRPr="00B36ACE">
        <w:t>а</w:t>
      </w:r>
      <w:r w:rsidRPr="00B36ACE">
        <w:t xml:space="preserve"> заперл</w:t>
      </w:r>
      <w:r w:rsidR="004909F0" w:rsidRPr="00B36ACE">
        <w:t>а</w:t>
      </w:r>
      <w:r w:rsidR="0063266A" w:rsidRPr="00B36ACE">
        <w:t xml:space="preserve"> меня в сундуке</w:t>
      </w:r>
      <w:r w:rsidR="0022501A" w:rsidRPr="00B36ACE">
        <w:t xml:space="preserve"> и</w:t>
      </w:r>
      <w:r w:rsidR="0063266A" w:rsidRPr="00B36ACE">
        <w:t xml:space="preserve"> отнял</w:t>
      </w:r>
      <w:r w:rsidR="004909F0" w:rsidRPr="00B36ACE">
        <w:t>а</w:t>
      </w:r>
      <w:r w:rsidR="0063266A" w:rsidRPr="00B36ACE">
        <w:t xml:space="preserve"> </w:t>
      </w:r>
      <w:r w:rsidR="007C699D" w:rsidRPr="00B36ACE">
        <w:t xml:space="preserve">волшебную </w:t>
      </w:r>
      <w:r w:rsidR="0063266A" w:rsidRPr="00B36ACE">
        <w:t>льдинку-снежинку.</w:t>
      </w:r>
      <w:r w:rsidR="007C699D" w:rsidRPr="00B36ACE">
        <w:t xml:space="preserve"> А без нее я очень быстро растаю и не смогу отнести приглашение Деду Морозу. </w:t>
      </w:r>
      <w:r w:rsidR="004909F0" w:rsidRPr="00B36ACE">
        <w:t xml:space="preserve"> Баба Яга</w:t>
      </w:r>
      <w:r w:rsidR="0063266A" w:rsidRPr="00B36ACE">
        <w:t xml:space="preserve"> распилил</w:t>
      </w:r>
      <w:r w:rsidR="004909F0" w:rsidRPr="00B36ACE">
        <w:t>а</w:t>
      </w:r>
      <w:r w:rsidR="0063266A" w:rsidRPr="00B36ACE">
        <w:t xml:space="preserve"> её </w:t>
      </w:r>
      <w:r w:rsidR="00DF5E55" w:rsidRPr="00B36ACE">
        <w:t xml:space="preserve">на 5 </w:t>
      </w:r>
      <w:r w:rsidRPr="00B36ACE">
        <w:t>частей</w:t>
      </w:r>
      <w:r w:rsidR="007C699D" w:rsidRPr="00B36ACE">
        <w:t xml:space="preserve">, </w:t>
      </w:r>
      <w:r w:rsidRPr="00B36ACE">
        <w:t>спрятал</w:t>
      </w:r>
      <w:r w:rsidR="004909F0" w:rsidRPr="00B36ACE">
        <w:t>а</w:t>
      </w:r>
      <w:r w:rsidR="007C699D" w:rsidRPr="00B36ACE">
        <w:t xml:space="preserve"> все где-то у вас в </w:t>
      </w:r>
      <w:r w:rsidR="007C699D" w:rsidRPr="00B36ACE">
        <w:rPr>
          <w:rStyle w:val="a4"/>
          <w:b w:val="0"/>
          <w:bdr w:val="none" w:sz="0" w:space="0" w:color="auto" w:frame="1"/>
        </w:rPr>
        <w:t>детском саду</w:t>
      </w:r>
      <w:r w:rsidRPr="00B36ACE">
        <w:t>. На</w:t>
      </w:r>
      <w:r w:rsidR="0063266A" w:rsidRPr="00B36ACE">
        <w:t>йдите</w:t>
      </w:r>
      <w:r w:rsidR="007C699D" w:rsidRPr="00B36ACE">
        <w:t>, пожалуйста,</w:t>
      </w:r>
      <w:r w:rsidR="0063266A" w:rsidRPr="00B36ACE">
        <w:t xml:space="preserve"> части  льдинки</w:t>
      </w:r>
      <w:r w:rsidR="007C699D" w:rsidRPr="00B36ACE">
        <w:t xml:space="preserve">. </w:t>
      </w:r>
      <w:r w:rsidRPr="00B36ACE">
        <w:t>Собрав все части</w:t>
      </w:r>
      <w:r w:rsidR="007C699D" w:rsidRPr="00B36ACE">
        <w:t>,</w:t>
      </w:r>
      <w:r w:rsidRPr="00B36ACE">
        <w:t xml:space="preserve"> вы сможете</w:t>
      </w:r>
      <w:r w:rsidR="00CE4F56" w:rsidRPr="00B36ACE">
        <w:t xml:space="preserve">, найти отгадку, куда </w:t>
      </w:r>
      <w:r w:rsidR="007C699D" w:rsidRPr="00B36ACE">
        <w:t>он</w:t>
      </w:r>
      <w:r w:rsidR="004909F0" w:rsidRPr="00B36ACE">
        <w:t>а</w:t>
      </w:r>
      <w:r w:rsidR="007C699D" w:rsidRPr="00B36ACE">
        <w:t xml:space="preserve"> спрятал</w:t>
      </w:r>
      <w:r w:rsidR="004909F0" w:rsidRPr="00B36ACE">
        <w:t>а</w:t>
      </w:r>
      <w:r w:rsidR="00CE4F56" w:rsidRPr="00B36ACE">
        <w:t xml:space="preserve"> ключ</w:t>
      </w:r>
      <w:r w:rsidR="007C699D" w:rsidRPr="00B36ACE">
        <w:t xml:space="preserve"> от сундука. Помогите мне выбраться, чтобы я смог отнести ваше приглашение Деду Морозу. Но прежде чем </w:t>
      </w:r>
      <w:r w:rsidR="004909F0" w:rsidRPr="00B36ACE">
        <w:t>Баба Яга</w:t>
      </w:r>
      <w:r w:rsidR="007C699D" w:rsidRPr="00B36ACE">
        <w:t xml:space="preserve"> запихнул</w:t>
      </w:r>
      <w:r w:rsidR="004909F0" w:rsidRPr="00B36ACE">
        <w:t>а</w:t>
      </w:r>
      <w:r w:rsidR="007C699D" w:rsidRPr="00B36ACE">
        <w:t xml:space="preserve"> меня в сундук, я успел сделать фотографию места, где </w:t>
      </w:r>
      <w:r w:rsidR="004909F0" w:rsidRPr="00B36ACE">
        <w:t>она</w:t>
      </w:r>
      <w:r w:rsidR="007C699D" w:rsidRPr="00B36ACE">
        <w:t xml:space="preserve"> </w:t>
      </w:r>
      <w:r w:rsidR="004909F0" w:rsidRPr="00B36ACE">
        <w:t>меня схватила</w:t>
      </w:r>
      <w:r w:rsidR="007C699D" w:rsidRPr="00B36ACE">
        <w:t>.</w:t>
      </w:r>
      <w:r w:rsidR="004909F0" w:rsidRPr="00B36ACE">
        <w:t xml:space="preserve"> Поиски частей льдинок нужно начать оттуда.</w:t>
      </w:r>
      <w:r w:rsidR="007C699D" w:rsidRPr="00B36ACE">
        <w:t xml:space="preserve"> Вот </w:t>
      </w:r>
      <w:r w:rsidR="004909F0" w:rsidRPr="00B36ACE">
        <w:t>эта фотография</w:t>
      </w:r>
      <w:r w:rsidR="007C699D" w:rsidRPr="00B36ACE">
        <w:t>»</w:t>
      </w:r>
    </w:p>
    <w:p w:rsidR="00FD0B69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533525" cy="2047875"/>
            <wp:effectExtent l="19050" t="0" r="9525" b="0"/>
            <wp:docPr id="1" name="Рисунок 1" descr="IMG_20191205_11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1205_1134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1B8" w:rsidRPr="00B36ACE" w:rsidRDefault="007A61B8" w:rsidP="00870CD9">
      <w:pPr>
        <w:jc w:val="both"/>
      </w:pPr>
      <w:r w:rsidRPr="00B36ACE">
        <w:t>- Ребята, что же нам делать? Как же нам спасти </w:t>
      </w:r>
      <w:r w:rsidR="00CE4F56" w:rsidRPr="00B36ACE">
        <w:rPr>
          <w:rStyle w:val="a4"/>
          <w:b w:val="0"/>
          <w:bdr w:val="none" w:sz="0" w:space="0" w:color="auto" w:frame="1"/>
        </w:rPr>
        <w:t>Снеговика-почтовика</w:t>
      </w:r>
      <w:r w:rsidRPr="00B36ACE">
        <w:t>?</w:t>
      </w:r>
      <w:r w:rsidR="00FD0B69" w:rsidRPr="00B36ACE">
        <w:t xml:space="preserve"> Где же это место?</w:t>
      </w:r>
    </w:p>
    <w:p w:rsidR="007A61B8" w:rsidRPr="00B36ACE" w:rsidRDefault="007A61B8" w:rsidP="00870CD9">
      <w:pPr>
        <w:jc w:val="both"/>
      </w:pPr>
      <w:r w:rsidRPr="00B36ACE">
        <w:lastRenderedPageBreak/>
        <w:t xml:space="preserve">-Давайте поищем </w:t>
      </w:r>
      <w:r w:rsidR="007C699D" w:rsidRPr="00B36ACE">
        <w:t>место</w:t>
      </w:r>
      <w:r w:rsidR="00AF317F" w:rsidRPr="00B36ACE">
        <w:t>, откуда нужно начинать поиски</w:t>
      </w:r>
      <w:r w:rsidR="007C699D" w:rsidRPr="00B36ACE">
        <w:t>.</w:t>
      </w:r>
    </w:p>
    <w:p w:rsidR="007A61B8" w:rsidRPr="00B36ACE" w:rsidRDefault="00DF5E55" w:rsidP="00870CD9">
      <w:pPr>
        <w:jc w:val="both"/>
      </w:pPr>
      <w:r w:rsidRPr="00B36ACE">
        <w:t>(Конверт</w:t>
      </w:r>
      <w:r w:rsidR="00FD0B69" w:rsidRPr="00B36ACE">
        <w:t xml:space="preserve"> со следующей</w:t>
      </w:r>
      <w:r w:rsidR="00E121AC" w:rsidRPr="00B36ACE">
        <w:t xml:space="preserve"> </w:t>
      </w:r>
      <w:r w:rsidR="00FD0B69" w:rsidRPr="00B36ACE">
        <w:t>фотографией</w:t>
      </w:r>
      <w:r w:rsidR="007A61B8" w:rsidRPr="00B36ACE">
        <w:t xml:space="preserve"> н</w:t>
      </w:r>
      <w:r w:rsidR="00CE4F56" w:rsidRPr="00B36ACE">
        <w:t xml:space="preserve">аходят </w:t>
      </w:r>
      <w:r w:rsidR="00AF317F" w:rsidRPr="00B36ACE">
        <w:t>у дерева на участке</w:t>
      </w:r>
      <w:r w:rsidR="00FD0B69" w:rsidRPr="00B36ACE">
        <w:t xml:space="preserve"> </w:t>
      </w:r>
      <w:r w:rsidR="007A61B8" w:rsidRPr="00B36ACE">
        <w:t>).</w:t>
      </w:r>
    </w:p>
    <w:p w:rsidR="00FD0B69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428750" cy="1914525"/>
            <wp:effectExtent l="19050" t="0" r="0" b="0"/>
            <wp:docPr id="2" name="Рисунок 2" descr="IMG_20191205_11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1205_1134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65" w:rsidRPr="00B36ACE" w:rsidRDefault="00CE4F56" w:rsidP="00870CD9">
      <w:pPr>
        <w:jc w:val="both"/>
      </w:pPr>
      <w:r w:rsidRPr="00B36ACE">
        <w:t>-А вот и</w:t>
      </w:r>
      <w:r w:rsidR="00E322A2" w:rsidRPr="00B36ACE">
        <w:t xml:space="preserve"> 1-е задание. Для того ч</w:t>
      </w:r>
      <w:r w:rsidR="0063266A" w:rsidRPr="00B36ACE">
        <w:t>тобы получить 1-ую часть льдинки</w:t>
      </w:r>
      <w:r w:rsidR="00E322A2" w:rsidRPr="00B36ACE">
        <w:t>, мы должны отгадать </w:t>
      </w:r>
      <w:r w:rsidR="00E322A2" w:rsidRPr="00B36ACE">
        <w:rPr>
          <w:u w:val="single"/>
          <w:bdr w:val="none" w:sz="0" w:space="0" w:color="auto" w:frame="1"/>
        </w:rPr>
        <w:t>загадки</w:t>
      </w:r>
      <w:r w:rsidR="00E322A2" w:rsidRPr="00B36ACE">
        <w:t>:</w:t>
      </w:r>
    </w:p>
    <w:p w:rsidR="00B36ACE" w:rsidRPr="00B36ACE" w:rsidRDefault="00B36ACE" w:rsidP="00870CD9">
      <w:pPr>
        <w:jc w:val="both"/>
        <w:sectPr w:rsidR="00B36ACE" w:rsidRPr="00B36ACE" w:rsidSect="00331727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567665" w:rsidRPr="00B36ACE" w:rsidRDefault="00567665" w:rsidP="00870CD9">
      <w:pPr>
        <w:jc w:val="both"/>
      </w:pPr>
      <w:r w:rsidRPr="00B36ACE">
        <w:lastRenderedPageBreak/>
        <w:t>Зима – пора его чудес.</w:t>
      </w:r>
    </w:p>
    <w:p w:rsidR="00567665" w:rsidRPr="00B36ACE" w:rsidRDefault="00567665" w:rsidP="00870CD9">
      <w:pPr>
        <w:jc w:val="both"/>
      </w:pPr>
      <w:r w:rsidRPr="00B36ACE">
        <w:t>Он украшает поле, лес.</w:t>
      </w:r>
    </w:p>
    <w:p w:rsidR="00567665" w:rsidRPr="00B36ACE" w:rsidRDefault="00567665" w:rsidP="00870CD9">
      <w:pPr>
        <w:jc w:val="both"/>
      </w:pPr>
      <w:r w:rsidRPr="00B36ACE">
        <w:t>Прекрасен он, как белый мех.</w:t>
      </w:r>
    </w:p>
    <w:p w:rsidR="00567665" w:rsidRPr="00B36ACE" w:rsidRDefault="00567665" w:rsidP="00870CD9">
      <w:pPr>
        <w:jc w:val="both"/>
      </w:pPr>
      <w:r w:rsidRPr="00B36ACE">
        <w:t>А что зимой бывает?....(Снег)</w:t>
      </w:r>
    </w:p>
    <w:p w:rsidR="004909F0" w:rsidRPr="00B36ACE" w:rsidRDefault="004909F0" w:rsidP="00870CD9">
      <w:pPr>
        <w:jc w:val="both"/>
      </w:pPr>
    </w:p>
    <w:p w:rsidR="00567665" w:rsidRPr="00B36ACE" w:rsidRDefault="00E322A2" w:rsidP="00870CD9">
      <w:pPr>
        <w:jc w:val="both"/>
      </w:pPr>
      <w:r w:rsidRPr="00B36ACE">
        <w:t>Без досок, без топоров</w:t>
      </w:r>
    </w:p>
    <w:p w:rsidR="00E322A2" w:rsidRPr="00B36ACE" w:rsidRDefault="00E322A2" w:rsidP="00870CD9">
      <w:pPr>
        <w:jc w:val="both"/>
      </w:pPr>
      <w:r w:rsidRPr="00B36ACE">
        <w:t>Через речку мост готов.</w:t>
      </w:r>
    </w:p>
    <w:p w:rsidR="00E322A2" w:rsidRPr="00B36ACE" w:rsidRDefault="00E322A2" w:rsidP="00870CD9">
      <w:pPr>
        <w:jc w:val="both"/>
      </w:pPr>
      <w:r w:rsidRPr="00B36ACE">
        <w:t>Мост как синее стекло;</w:t>
      </w:r>
    </w:p>
    <w:p w:rsidR="00E322A2" w:rsidRPr="00B36ACE" w:rsidRDefault="00E322A2" w:rsidP="00870CD9">
      <w:pPr>
        <w:jc w:val="both"/>
      </w:pPr>
      <w:r w:rsidRPr="00B36ACE">
        <w:t>Скользко, весело, светло. (Лед)</w:t>
      </w:r>
    </w:p>
    <w:p w:rsidR="004909F0" w:rsidRPr="00B36ACE" w:rsidRDefault="004909F0" w:rsidP="00870CD9">
      <w:pPr>
        <w:jc w:val="both"/>
      </w:pPr>
    </w:p>
    <w:p w:rsidR="00CE4F56" w:rsidRPr="00B36ACE" w:rsidRDefault="007348C2" w:rsidP="00870CD9">
      <w:pPr>
        <w:jc w:val="both"/>
      </w:pPr>
      <w:r w:rsidRPr="00B36ACE">
        <w:t>С неба падают зимою</w:t>
      </w:r>
    </w:p>
    <w:p w:rsidR="007348C2" w:rsidRPr="00B36ACE" w:rsidRDefault="007348C2" w:rsidP="00870CD9">
      <w:pPr>
        <w:jc w:val="both"/>
      </w:pPr>
      <w:r w:rsidRPr="00B36ACE">
        <w:t>И кружатся над землею</w:t>
      </w:r>
    </w:p>
    <w:p w:rsidR="007348C2" w:rsidRPr="00B36ACE" w:rsidRDefault="007348C2" w:rsidP="00870CD9">
      <w:pPr>
        <w:jc w:val="both"/>
      </w:pPr>
      <w:r w:rsidRPr="00B36ACE">
        <w:t>Легкие пушинки,</w:t>
      </w:r>
    </w:p>
    <w:p w:rsidR="007348C2" w:rsidRPr="00B36ACE" w:rsidRDefault="007348C2" w:rsidP="00870CD9">
      <w:pPr>
        <w:jc w:val="both"/>
      </w:pPr>
      <w:r w:rsidRPr="00B36ACE">
        <w:t>Белые …(снежинки)</w:t>
      </w:r>
    </w:p>
    <w:p w:rsidR="007A61B8" w:rsidRPr="00B36ACE" w:rsidRDefault="007A61B8" w:rsidP="00870CD9">
      <w:pPr>
        <w:jc w:val="both"/>
      </w:pPr>
    </w:p>
    <w:p w:rsidR="00B36ACE" w:rsidRPr="00B36ACE" w:rsidRDefault="00B36ACE" w:rsidP="00B36ACE">
      <w:r w:rsidRPr="00B36ACE">
        <w:t>Схватил за щеки, кончик носа,</w:t>
      </w:r>
      <w:r w:rsidRPr="00B36ACE">
        <w:br/>
        <w:t>Раскрасил окна все без спросу.</w:t>
      </w:r>
      <w:r w:rsidRPr="00B36ACE">
        <w:br/>
        <w:t>Но кто же это? Вот вопрос!</w:t>
      </w:r>
      <w:r w:rsidRPr="00B36ACE">
        <w:br/>
        <w:t>Все это делает … (мороз)</w:t>
      </w:r>
    </w:p>
    <w:p w:rsidR="00B36ACE" w:rsidRPr="00B36ACE" w:rsidRDefault="00B36ACE" w:rsidP="00B36ACE"/>
    <w:p w:rsidR="00B36ACE" w:rsidRPr="00B36ACE" w:rsidRDefault="00B36ACE" w:rsidP="00B36ACE">
      <w:r w:rsidRPr="00B36ACE">
        <w:t>Кто зимой метет и злится,</w:t>
      </w:r>
      <w:r w:rsidRPr="00B36ACE">
        <w:br/>
        <w:t>Дует, воет и кружится,</w:t>
      </w:r>
      <w:r w:rsidRPr="00B36ACE">
        <w:br/>
        <w:t>Стелет белую постель?</w:t>
      </w:r>
      <w:r w:rsidRPr="00B36ACE">
        <w:br/>
        <w:t>Это – снежная ... (метель)</w:t>
      </w:r>
      <w:r w:rsidRPr="00B36ACE">
        <w:br/>
      </w:r>
    </w:p>
    <w:p w:rsidR="00B36ACE" w:rsidRPr="00B36ACE" w:rsidRDefault="00B36ACE" w:rsidP="00B36ACE">
      <w:pPr>
        <w:sectPr w:rsidR="00B36ACE" w:rsidRPr="00B36ACE" w:rsidSect="00B36ACE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  <w:r w:rsidRPr="00B36ACE">
        <w:t>У метели есть подруга,</w:t>
      </w:r>
      <w:r w:rsidRPr="00B36ACE">
        <w:br/>
        <w:t>Звать подружку эту ... (вьюга)</w:t>
      </w:r>
      <w:r w:rsidRPr="00B36ACE">
        <w:br/>
      </w:r>
    </w:p>
    <w:p w:rsidR="00B36ACE" w:rsidRPr="00B36ACE" w:rsidRDefault="00B36ACE" w:rsidP="00B36ACE"/>
    <w:p w:rsidR="007A61B8" w:rsidRPr="00B36ACE" w:rsidRDefault="007A61B8" w:rsidP="00870CD9">
      <w:pPr>
        <w:jc w:val="both"/>
      </w:pPr>
      <w:r w:rsidRPr="00B36ACE">
        <w:t>-Молодцы, р</w:t>
      </w:r>
      <w:r w:rsidR="00E322A2" w:rsidRPr="00B36ACE">
        <w:t>ебята!</w:t>
      </w:r>
    </w:p>
    <w:p w:rsidR="007A61B8" w:rsidRPr="00B36ACE" w:rsidRDefault="007A61B8" w:rsidP="00870CD9">
      <w:pPr>
        <w:jc w:val="both"/>
      </w:pPr>
      <w:r w:rsidRPr="00B36ACE">
        <w:t xml:space="preserve">-Ну, вот </w:t>
      </w:r>
      <w:r w:rsidR="0063266A" w:rsidRPr="00B36ACE">
        <w:t>мы и нашли первую часть льдинки.</w:t>
      </w:r>
      <w:r w:rsidR="00DF5E55" w:rsidRPr="00B36ACE">
        <w:t>(находят льдинку и письмо</w:t>
      </w:r>
      <w:r w:rsidR="00FD0B69" w:rsidRPr="00B36ACE">
        <w:t xml:space="preserve"> с фотографией</w:t>
      </w:r>
      <w:r w:rsidR="00DF5E55" w:rsidRPr="00B36ACE">
        <w:t>)</w:t>
      </w:r>
    </w:p>
    <w:p w:rsidR="007A61B8" w:rsidRPr="00B36ACE" w:rsidRDefault="007A61B8" w:rsidP="00870CD9">
      <w:pPr>
        <w:jc w:val="both"/>
      </w:pPr>
      <w:r w:rsidRPr="00B36ACE">
        <w:t>-Куда м</w:t>
      </w:r>
      <w:r w:rsidR="00DF5E55" w:rsidRPr="00B36ACE">
        <w:t>ы пойдем дальше? А вот и второе задание смотрите на льдинке приклеено.</w:t>
      </w:r>
    </w:p>
    <w:p w:rsidR="004909F0" w:rsidRPr="00B36ACE" w:rsidRDefault="004909F0" w:rsidP="00870CD9">
      <w:pPr>
        <w:jc w:val="both"/>
      </w:pPr>
    </w:p>
    <w:p w:rsidR="00AF317F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676400" cy="2228850"/>
            <wp:effectExtent l="19050" t="0" r="0" b="0"/>
            <wp:docPr id="3" name="Рисунок 3" descr="IMG_20191205_11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1205_1136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17F" w:rsidRPr="00B36ACE" w:rsidRDefault="00AF317F" w:rsidP="00AF317F">
      <w:pPr>
        <w:jc w:val="both"/>
      </w:pPr>
      <w:r w:rsidRPr="00B36ACE">
        <w:lastRenderedPageBreak/>
        <w:t>Ребята, следующее задание, вам нужно всем дружно переложить конфетки из одного короба в другой. Конфетки не обычные морозные, для Волшебницы Зимы, поэтому перекладывать их нужно быстро и только в варежках, чтобы руки не замерзли.</w:t>
      </w:r>
    </w:p>
    <w:p w:rsidR="00AF317F" w:rsidRPr="00B36ACE" w:rsidRDefault="00AF317F" w:rsidP="00AF317F">
      <w:pPr>
        <w:jc w:val="both"/>
      </w:pPr>
      <w:r w:rsidRPr="00B36ACE">
        <w:t>(Дети строятся в шеренгу принимают и передают конфету следующему участнику)</w:t>
      </w:r>
    </w:p>
    <w:p w:rsidR="00AF317F" w:rsidRPr="00B36ACE" w:rsidRDefault="00AF317F" w:rsidP="00AF317F">
      <w:pPr>
        <w:jc w:val="both"/>
      </w:pPr>
      <w:r w:rsidRPr="00B36ACE">
        <w:t>(После того как дети выполнят задание, они получают фрагмент льдинки и конверт)</w:t>
      </w:r>
    </w:p>
    <w:p w:rsidR="007A61B8" w:rsidRPr="00B36ACE" w:rsidRDefault="007A61B8" w:rsidP="00AF317F">
      <w:pPr>
        <w:jc w:val="both"/>
      </w:pPr>
      <w:r w:rsidRPr="00B36ACE">
        <w:t>-Ну, в</w:t>
      </w:r>
      <w:r w:rsidR="00B47D57" w:rsidRPr="00B36ACE">
        <w:t>от мы и нашли вторую часть льдинки. Куда мы отправляемся да</w:t>
      </w:r>
      <w:r w:rsidRPr="00B36ACE">
        <w:t>льше?</w:t>
      </w:r>
    </w:p>
    <w:p w:rsidR="007A61B8" w:rsidRPr="00B36ACE" w:rsidRDefault="00DF5E55" w:rsidP="00870CD9">
      <w:pPr>
        <w:jc w:val="both"/>
      </w:pPr>
      <w:r w:rsidRPr="00B36ACE">
        <w:rPr>
          <w:i/>
          <w:iCs/>
          <w:bdr w:val="none" w:sz="0" w:space="0" w:color="auto" w:frame="1"/>
        </w:rPr>
        <w:t>(</w:t>
      </w:r>
      <w:r w:rsidR="00B47D57" w:rsidRPr="00B36ACE">
        <w:rPr>
          <w:i/>
          <w:iCs/>
          <w:bdr w:val="none" w:sz="0" w:space="0" w:color="auto" w:frame="1"/>
        </w:rPr>
        <w:t xml:space="preserve"> </w:t>
      </w:r>
      <w:r w:rsidR="00AF317F" w:rsidRPr="00B36ACE">
        <w:rPr>
          <w:i/>
          <w:iCs/>
          <w:bdr w:val="none" w:sz="0" w:space="0" w:color="auto" w:frame="1"/>
        </w:rPr>
        <w:t xml:space="preserve">фотография места </w:t>
      </w:r>
      <w:r w:rsidRPr="00B36ACE">
        <w:rPr>
          <w:i/>
          <w:iCs/>
          <w:bdr w:val="none" w:sz="0" w:space="0" w:color="auto" w:frame="1"/>
        </w:rPr>
        <w:t xml:space="preserve"> </w:t>
      </w:r>
      <w:r w:rsidR="00B36ACE" w:rsidRPr="00B36ACE">
        <w:rPr>
          <w:i/>
          <w:iCs/>
          <w:bdr w:val="none" w:sz="0" w:space="0" w:color="auto" w:frame="1"/>
        </w:rPr>
        <w:t>и льдинка в конверте</w:t>
      </w:r>
      <w:r w:rsidR="00B47D57" w:rsidRPr="00B36ACE">
        <w:rPr>
          <w:i/>
          <w:iCs/>
          <w:bdr w:val="none" w:sz="0" w:space="0" w:color="auto" w:frame="1"/>
        </w:rPr>
        <w:t>)</w:t>
      </w:r>
      <w:r w:rsidR="007A61B8" w:rsidRPr="00B36ACE">
        <w:t>.</w:t>
      </w:r>
    </w:p>
    <w:p w:rsidR="00AF317F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552575" cy="2076450"/>
            <wp:effectExtent l="19050" t="0" r="9525" b="0"/>
            <wp:docPr id="4" name="Рисунок 4" descr="IMG_20191205_11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91205_1137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17F" w:rsidRPr="00B36ACE" w:rsidRDefault="007A61B8" w:rsidP="00AF317F">
      <w:pPr>
        <w:jc w:val="both"/>
      </w:pPr>
      <w:r w:rsidRPr="00B36ACE">
        <w:t>-</w:t>
      </w:r>
      <w:r w:rsidR="00AF317F" w:rsidRPr="00B36ACE">
        <w:t xml:space="preserve"> Слушайте задание. Нужно разукрасить сугроб, используя разведенную краску в пластиковых бутылках.</w:t>
      </w:r>
    </w:p>
    <w:p w:rsidR="007A61B8" w:rsidRPr="00B36ACE" w:rsidRDefault="00AF317F" w:rsidP="00AF317F">
      <w:pPr>
        <w:jc w:val="both"/>
      </w:pPr>
      <w:r w:rsidRPr="00B36ACE">
        <w:t xml:space="preserve">(После того как дети выполнят задание, они получают </w:t>
      </w:r>
      <w:r w:rsidR="00FD0B69" w:rsidRPr="00B36ACE">
        <w:t xml:space="preserve">3 </w:t>
      </w:r>
      <w:r w:rsidRPr="00B36ACE">
        <w:t>фрагмент льдинки и конверт)</w:t>
      </w:r>
    </w:p>
    <w:p w:rsidR="00DF5E55" w:rsidRPr="00B36ACE" w:rsidRDefault="00DF5E55" w:rsidP="00870CD9">
      <w:pPr>
        <w:jc w:val="both"/>
      </w:pPr>
      <w:r w:rsidRPr="00B36ACE">
        <w:t>Красила весной и летом</w:t>
      </w:r>
    </w:p>
    <w:p w:rsidR="00DF5E55" w:rsidRPr="00B36ACE" w:rsidRDefault="00DF5E55" w:rsidP="00870CD9">
      <w:pPr>
        <w:jc w:val="both"/>
      </w:pPr>
      <w:r w:rsidRPr="00B36ACE">
        <w:t>Волосы зелёным цветом.</w:t>
      </w:r>
    </w:p>
    <w:p w:rsidR="00DF5E55" w:rsidRPr="00B36ACE" w:rsidRDefault="00DF5E55" w:rsidP="00870CD9">
      <w:pPr>
        <w:jc w:val="both"/>
      </w:pPr>
      <w:r w:rsidRPr="00B36ACE">
        <w:t>Но видать перестаралась;</w:t>
      </w:r>
    </w:p>
    <w:p w:rsidR="00DF5E55" w:rsidRPr="00B36ACE" w:rsidRDefault="00DF5E55" w:rsidP="00870CD9">
      <w:pPr>
        <w:jc w:val="both"/>
      </w:pPr>
      <w:r w:rsidRPr="00B36ACE">
        <w:t>Без волос зимой осталась.</w:t>
      </w:r>
    </w:p>
    <w:p w:rsidR="00DF5E55" w:rsidRPr="00B36ACE" w:rsidRDefault="00DF5E55" w:rsidP="00870CD9">
      <w:pPr>
        <w:jc w:val="both"/>
      </w:pPr>
      <w:r w:rsidRPr="00B36ACE">
        <w:t>Только белый сарафан</w:t>
      </w:r>
    </w:p>
    <w:p w:rsidR="00DF5E55" w:rsidRPr="00B36ACE" w:rsidRDefault="00DF5E55" w:rsidP="00870CD9">
      <w:pPr>
        <w:jc w:val="both"/>
      </w:pPr>
      <w:r w:rsidRPr="00B36ACE">
        <w:t>Облегает стройный стан.</w:t>
      </w:r>
    </w:p>
    <w:p w:rsidR="00C32B07" w:rsidRPr="00B36ACE" w:rsidRDefault="00010BAD" w:rsidP="00C32B07">
      <w:pPr>
        <w:jc w:val="both"/>
      </w:pPr>
      <w:r w:rsidRPr="00B36ACE">
        <w:rPr>
          <w:u w:val="single"/>
        </w:rPr>
        <w:t>-</w:t>
      </w:r>
      <w:r w:rsidR="00DF5E55" w:rsidRPr="00B36ACE">
        <w:t xml:space="preserve"> Правильно, береза. Где у нас растет </w:t>
      </w:r>
      <w:r w:rsidR="00C32B07" w:rsidRPr="00B36ACE">
        <w:t xml:space="preserve">такая </w:t>
      </w:r>
      <w:r w:rsidR="00DF5E55" w:rsidRPr="00B36ACE">
        <w:t>береза</w:t>
      </w:r>
      <w:r w:rsidR="00C32B07" w:rsidRPr="00B36ACE">
        <w:t>?</w:t>
      </w:r>
    </w:p>
    <w:p w:rsidR="00C32B07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619250" cy="2162175"/>
            <wp:effectExtent l="19050" t="0" r="0" b="0"/>
            <wp:docPr id="5" name="Рисунок 5" descr="IMG_20191205_1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91205_1138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2A" w:rsidRPr="00B36ACE" w:rsidRDefault="00C32B07" w:rsidP="00C32B07">
      <w:pPr>
        <w:jc w:val="both"/>
      </w:pPr>
      <w:r w:rsidRPr="00B36ACE">
        <w:t>Ребята, как вы думаете, березке зимой холодно? А что нужно сделать, чтобы ей не было холодно? (</w:t>
      </w:r>
      <w:r w:rsidRPr="00B36ACE">
        <w:rPr>
          <w:i/>
        </w:rPr>
        <w:t>закидать снегом</w:t>
      </w:r>
      <w:r w:rsidRPr="00B36ACE">
        <w:t>). Давайте возьмем лопатки и утеплим березку.</w:t>
      </w:r>
    </w:p>
    <w:p w:rsidR="00C32B07" w:rsidRPr="00B36ACE" w:rsidRDefault="00C32B07" w:rsidP="00C32B07">
      <w:pPr>
        <w:jc w:val="both"/>
      </w:pPr>
      <w:r w:rsidRPr="00B36ACE">
        <w:t>Закидывают ствол и находят 4 часть снежинки и конверт.</w:t>
      </w:r>
    </w:p>
    <w:p w:rsidR="00C32B07" w:rsidRPr="00B36ACE" w:rsidRDefault="007A61B8" w:rsidP="00870CD9">
      <w:pPr>
        <w:jc w:val="both"/>
      </w:pPr>
      <w:r w:rsidRPr="00B36ACE">
        <w:t xml:space="preserve">-Ну что, отправляемся дальше? </w:t>
      </w:r>
    </w:p>
    <w:p w:rsidR="00C32B07" w:rsidRPr="00B36ACE" w:rsidRDefault="005F1C2E" w:rsidP="00B36ACE">
      <w:pPr>
        <w:jc w:val="center"/>
      </w:pPr>
      <w:r>
        <w:rPr>
          <w:noProof/>
        </w:rPr>
        <w:lastRenderedPageBreak/>
        <w:drawing>
          <wp:inline distT="0" distB="0" distL="0" distR="0">
            <wp:extent cx="1552575" cy="2057400"/>
            <wp:effectExtent l="19050" t="0" r="9525" b="0"/>
            <wp:docPr id="6" name="Рисунок 6" descr="IMG_20191205_11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91205_1141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1B8" w:rsidRPr="00B36ACE" w:rsidRDefault="00AB7F2A" w:rsidP="00870CD9">
      <w:pPr>
        <w:jc w:val="both"/>
      </w:pPr>
      <w:r w:rsidRPr="00B36ACE">
        <w:t>-</w:t>
      </w:r>
      <w:r w:rsidR="00F66CDC" w:rsidRPr="00B36ACE">
        <w:t xml:space="preserve"> Что – то мы немного замерзли. Давайте поиграем в подвижную игру «Бабка Ежка». </w:t>
      </w:r>
      <w:r w:rsidR="007A61B8" w:rsidRPr="00B36ACE">
        <w:t>Молодцы!</w:t>
      </w:r>
      <w:r w:rsidR="00247C99" w:rsidRPr="00B36ACE">
        <w:t xml:space="preserve"> Ну, вот мы нашли 5 част</w:t>
      </w:r>
      <w:r w:rsidR="00F66CDC" w:rsidRPr="00B36ACE">
        <w:t>ь льдин</w:t>
      </w:r>
      <w:r w:rsidR="00247C99" w:rsidRPr="00B36ACE">
        <w:t>к</w:t>
      </w:r>
      <w:r w:rsidR="00F66CDC" w:rsidRPr="00B36ACE">
        <w:t>и</w:t>
      </w:r>
      <w:r w:rsidR="007A61B8" w:rsidRPr="00B36ACE">
        <w:t xml:space="preserve">. </w:t>
      </w:r>
      <w:r w:rsidR="00247C99" w:rsidRPr="00B36ACE">
        <w:t xml:space="preserve">А вот и </w:t>
      </w:r>
      <w:r w:rsidR="00F66CDC" w:rsidRPr="00B36ACE">
        <w:t>фотография, где спрятан ключ</w:t>
      </w:r>
      <w:r w:rsidR="00247C99" w:rsidRPr="00B36ACE">
        <w:t>.</w:t>
      </w:r>
    </w:p>
    <w:p w:rsidR="00F66CDC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504950" cy="2009775"/>
            <wp:effectExtent l="19050" t="0" r="0" b="0"/>
            <wp:docPr id="7" name="Рисунок 7" descr="IMG_20191205_11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91205_1141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DC" w:rsidRPr="00B36ACE" w:rsidRDefault="00F66CDC" w:rsidP="00870CD9">
      <w:pPr>
        <w:jc w:val="both"/>
      </w:pPr>
      <w:r w:rsidRPr="00B36ACE">
        <w:t>Находят ключ и конверт с фотографией места, где спрятан сундук</w:t>
      </w:r>
      <w:r w:rsidR="00B36ACE" w:rsidRPr="00B36ACE">
        <w:t>.</w:t>
      </w:r>
    </w:p>
    <w:p w:rsidR="00F66CDC" w:rsidRPr="00B36ACE" w:rsidRDefault="005F1C2E" w:rsidP="00B36ACE">
      <w:pPr>
        <w:jc w:val="center"/>
      </w:pPr>
      <w:r>
        <w:rPr>
          <w:noProof/>
        </w:rPr>
        <w:drawing>
          <wp:inline distT="0" distB="0" distL="0" distR="0">
            <wp:extent cx="1628775" cy="2181225"/>
            <wp:effectExtent l="19050" t="0" r="9525" b="0"/>
            <wp:docPr id="8" name="Рисунок 8" descr="IMG_20191205_11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91205_114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DC" w:rsidRPr="00B36ACE" w:rsidRDefault="00F66CDC" w:rsidP="00870CD9">
      <w:pPr>
        <w:jc w:val="both"/>
      </w:pPr>
      <w:r w:rsidRPr="00B36ACE">
        <w:t>Открывают сундук, воспитатель достает снеговика.</w:t>
      </w:r>
    </w:p>
    <w:p w:rsidR="00F66CDC" w:rsidRPr="00B36ACE" w:rsidRDefault="00F66CDC" w:rsidP="00870CD9">
      <w:pPr>
        <w:jc w:val="both"/>
      </w:pPr>
      <w:r w:rsidRPr="00B36ACE">
        <w:t xml:space="preserve">- </w:t>
      </w:r>
      <w:r w:rsidR="00036D48" w:rsidRPr="00B36ACE">
        <w:t>Б</w:t>
      </w:r>
      <w:r w:rsidRPr="00B36ACE">
        <w:t xml:space="preserve">едный снеговик, </w:t>
      </w:r>
      <w:r w:rsidR="00036D48" w:rsidRPr="00B36ACE">
        <w:t>т</w:t>
      </w:r>
      <w:r w:rsidRPr="00B36ACE">
        <w:t>ак ослабел в сундуке, что еле шепчет.</w:t>
      </w:r>
    </w:p>
    <w:p w:rsidR="007A61B8" w:rsidRPr="00B36ACE" w:rsidRDefault="00010BAD" w:rsidP="00870CD9">
      <w:pPr>
        <w:jc w:val="both"/>
      </w:pPr>
      <w:r w:rsidRPr="00B36ACE">
        <w:rPr>
          <w:rStyle w:val="a4"/>
          <w:b w:val="0"/>
          <w:bdr w:val="none" w:sz="0" w:space="0" w:color="auto" w:frame="1"/>
        </w:rPr>
        <w:t>Снеговик шепчет воспитателю на ухо</w:t>
      </w:r>
      <w:r w:rsidR="00F66CDC" w:rsidRPr="00B36ACE">
        <w:rPr>
          <w:rStyle w:val="a4"/>
          <w:b w:val="0"/>
          <w:bdr w:val="none" w:sz="0" w:space="0" w:color="auto" w:frame="1"/>
        </w:rPr>
        <w:t>,</w:t>
      </w:r>
      <w:r w:rsidRPr="00B36ACE">
        <w:rPr>
          <w:rStyle w:val="a4"/>
          <w:b w:val="0"/>
          <w:bdr w:val="none" w:sz="0" w:space="0" w:color="auto" w:frame="1"/>
        </w:rPr>
        <w:t xml:space="preserve"> а воспитатель произносит</w:t>
      </w:r>
      <w:r w:rsidR="007A61B8" w:rsidRPr="00B36ACE">
        <w:t>, через что вам пришлось пройти? Что вы делали? Что понравилось?</w:t>
      </w:r>
    </w:p>
    <w:p w:rsidR="007A61B8" w:rsidRPr="00B36ACE" w:rsidRDefault="007A61B8" w:rsidP="00870CD9">
      <w:pPr>
        <w:jc w:val="both"/>
      </w:pPr>
      <w:r w:rsidRPr="00B36ACE">
        <w:t>-А зачем мы прошли такой сложный путь?</w:t>
      </w:r>
    </w:p>
    <w:p w:rsidR="007A61B8" w:rsidRPr="00B36ACE" w:rsidRDefault="007A61B8" w:rsidP="00870CD9">
      <w:pPr>
        <w:jc w:val="both"/>
      </w:pPr>
      <w:r w:rsidRPr="00B36ACE">
        <w:rPr>
          <w:i/>
          <w:iCs/>
          <w:bdr w:val="none" w:sz="0" w:space="0" w:color="auto" w:frame="1"/>
        </w:rPr>
        <w:t>(Чтобы освободить </w:t>
      </w:r>
      <w:r w:rsidR="00010BAD" w:rsidRPr="00B36ACE">
        <w:rPr>
          <w:rStyle w:val="a4"/>
          <w:b w:val="0"/>
          <w:i/>
          <w:iCs/>
          <w:bdr w:val="none" w:sz="0" w:space="0" w:color="auto" w:frame="1"/>
        </w:rPr>
        <w:t xml:space="preserve">Снеговика, чтобы он отнес </w:t>
      </w:r>
      <w:r w:rsidR="00036D48" w:rsidRPr="00B36ACE">
        <w:rPr>
          <w:rStyle w:val="a4"/>
          <w:b w:val="0"/>
          <w:i/>
          <w:iCs/>
          <w:bdr w:val="none" w:sz="0" w:space="0" w:color="auto" w:frame="1"/>
        </w:rPr>
        <w:t>наше приглашение Д</w:t>
      </w:r>
      <w:r w:rsidR="00010BAD" w:rsidRPr="00B36ACE">
        <w:rPr>
          <w:rStyle w:val="a4"/>
          <w:b w:val="0"/>
          <w:i/>
          <w:iCs/>
          <w:bdr w:val="none" w:sz="0" w:space="0" w:color="auto" w:frame="1"/>
        </w:rPr>
        <w:t xml:space="preserve">еду морозу </w:t>
      </w:r>
      <w:r w:rsidR="00036D48" w:rsidRPr="00B36ACE">
        <w:rPr>
          <w:rStyle w:val="a4"/>
          <w:b w:val="0"/>
          <w:i/>
          <w:iCs/>
          <w:bdr w:val="none" w:sz="0" w:space="0" w:color="auto" w:frame="1"/>
        </w:rPr>
        <w:t>на праздник</w:t>
      </w:r>
      <w:r w:rsidR="00010BAD" w:rsidRPr="00B36ACE">
        <w:rPr>
          <w:rStyle w:val="a4"/>
          <w:b w:val="0"/>
          <w:i/>
          <w:iCs/>
          <w:bdr w:val="none" w:sz="0" w:space="0" w:color="auto" w:frame="1"/>
        </w:rPr>
        <w:t xml:space="preserve"> Новый год</w:t>
      </w:r>
      <w:r w:rsidRPr="00B36ACE">
        <w:rPr>
          <w:i/>
          <w:iCs/>
          <w:bdr w:val="none" w:sz="0" w:space="0" w:color="auto" w:frame="1"/>
        </w:rPr>
        <w:t>)</w:t>
      </w:r>
    </w:p>
    <w:p w:rsidR="007A61B8" w:rsidRPr="00B36ACE" w:rsidRDefault="007A61B8" w:rsidP="00870CD9">
      <w:pPr>
        <w:jc w:val="both"/>
      </w:pPr>
      <w:r w:rsidRPr="00B36ACE">
        <w:t>-В знак благодарности, за то, что вы освободили </w:t>
      </w:r>
      <w:r w:rsidR="00010BAD" w:rsidRPr="00B36ACE">
        <w:rPr>
          <w:rStyle w:val="a4"/>
          <w:b w:val="0"/>
          <w:bdr w:val="none" w:sz="0" w:space="0" w:color="auto" w:frame="1"/>
        </w:rPr>
        <w:t>Снеговика</w:t>
      </w:r>
      <w:r w:rsidR="00010BAD" w:rsidRPr="00B36ACE">
        <w:t xml:space="preserve">, он сказал, что </w:t>
      </w:r>
      <w:r w:rsidR="00036D48" w:rsidRPr="00B36ACE">
        <w:t>быстро отнесет приглашение.</w:t>
      </w:r>
    </w:p>
    <w:p w:rsidR="007A61B8" w:rsidRPr="00B36ACE" w:rsidRDefault="007A61B8" w:rsidP="00870CD9">
      <w:pPr>
        <w:jc w:val="both"/>
      </w:pPr>
      <w:r w:rsidRPr="00B36ACE">
        <w:t>До свидания!</w:t>
      </w:r>
    </w:p>
    <w:sectPr w:rsidR="007A61B8" w:rsidRPr="00B36ACE" w:rsidSect="00B36ACE">
      <w:type w:val="continuous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DE88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A61B8"/>
    <w:rsid w:val="00010BAD"/>
    <w:rsid w:val="00036D48"/>
    <w:rsid w:val="00127442"/>
    <w:rsid w:val="00180D78"/>
    <w:rsid w:val="0019647A"/>
    <w:rsid w:val="00201BDF"/>
    <w:rsid w:val="0022501A"/>
    <w:rsid w:val="00247C99"/>
    <w:rsid w:val="00331727"/>
    <w:rsid w:val="004909F0"/>
    <w:rsid w:val="00567665"/>
    <w:rsid w:val="005F1C2E"/>
    <w:rsid w:val="0063266A"/>
    <w:rsid w:val="006A601C"/>
    <w:rsid w:val="007348C2"/>
    <w:rsid w:val="007A61B8"/>
    <w:rsid w:val="007C699D"/>
    <w:rsid w:val="0084169E"/>
    <w:rsid w:val="008440A8"/>
    <w:rsid w:val="00870CD9"/>
    <w:rsid w:val="00AA19B7"/>
    <w:rsid w:val="00AB7F2A"/>
    <w:rsid w:val="00AC176B"/>
    <w:rsid w:val="00AF317F"/>
    <w:rsid w:val="00B36ACE"/>
    <w:rsid w:val="00B47D57"/>
    <w:rsid w:val="00C32B07"/>
    <w:rsid w:val="00CE4F56"/>
    <w:rsid w:val="00D237C2"/>
    <w:rsid w:val="00DF5E55"/>
    <w:rsid w:val="00E121AC"/>
    <w:rsid w:val="00E322A2"/>
    <w:rsid w:val="00E81C07"/>
    <w:rsid w:val="00F66CDC"/>
    <w:rsid w:val="00FD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qFormat/>
    <w:rsid w:val="007A61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61B8"/>
    <w:pPr>
      <w:spacing w:before="100" w:beforeAutospacing="1" w:after="100" w:afterAutospacing="1"/>
    </w:pPr>
    <w:rPr>
      <w:sz w:val="24"/>
      <w:szCs w:val="24"/>
    </w:rPr>
  </w:style>
  <w:style w:type="paragraph" w:customStyle="1" w:styleId="headline">
    <w:name w:val="headline"/>
    <w:basedOn w:val="a"/>
    <w:rsid w:val="007A61B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7A61B8"/>
    <w:rPr>
      <w:b/>
      <w:bCs/>
    </w:rPr>
  </w:style>
  <w:style w:type="paragraph" w:styleId="a5">
    <w:name w:val="Balloon Text"/>
    <w:basedOn w:val="a"/>
    <w:link w:val="a6"/>
    <w:rsid w:val="00B36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FFE5-3D6F-4F10-8153-FB7E5F7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Квест-игра для средней группы « В поисках снеговика-почтотовика»</vt:lpstr>
    </vt:vector>
  </TitlesOfParts>
  <Company>diakov.net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Квест-игра для средней группы « В поисках снеговика-почтотовика»</dc:title>
  <dc:creator>Нина</dc:creator>
  <cp:lastModifiedBy>RePack by Diakov</cp:lastModifiedBy>
  <cp:revision>2</cp:revision>
  <cp:lastPrinted>2019-12-12T13:25:00Z</cp:lastPrinted>
  <dcterms:created xsi:type="dcterms:W3CDTF">2019-12-12T13:34:00Z</dcterms:created>
  <dcterms:modified xsi:type="dcterms:W3CDTF">2019-12-12T13:34:00Z</dcterms:modified>
</cp:coreProperties>
</file>