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1D" w:rsidRPr="005949CC" w:rsidRDefault="00691AB3" w:rsidP="00651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</w:t>
      </w:r>
      <w:r w:rsidR="000C6361" w:rsidRPr="005949CC">
        <w:rPr>
          <w:rFonts w:ascii="Times New Roman" w:hAnsi="Times New Roman"/>
          <w:b/>
          <w:sz w:val="24"/>
          <w:szCs w:val="24"/>
        </w:rPr>
        <w:t>о</w:t>
      </w:r>
      <w:r w:rsidRPr="005949CC">
        <w:rPr>
          <w:rFonts w:ascii="Times New Roman" w:hAnsi="Times New Roman"/>
          <w:b/>
          <w:sz w:val="24"/>
          <w:szCs w:val="24"/>
        </w:rPr>
        <w:t xml:space="preserve"> </w:t>
      </w:r>
      <w:r w:rsidR="000C6361" w:rsidRPr="005949CC">
        <w:rPr>
          <w:rFonts w:ascii="Times New Roman" w:hAnsi="Times New Roman"/>
          <w:b/>
          <w:sz w:val="24"/>
          <w:szCs w:val="24"/>
        </w:rPr>
        <w:t>2</w:t>
      </w:r>
      <w:r w:rsidR="00A75C93" w:rsidRPr="005949CC">
        <w:rPr>
          <w:rFonts w:ascii="Times New Roman" w:hAnsi="Times New Roman"/>
          <w:b/>
          <w:sz w:val="24"/>
          <w:szCs w:val="24"/>
        </w:rPr>
        <w:t xml:space="preserve"> младшей</w:t>
      </w:r>
      <w:r w:rsidR="00E74F13" w:rsidRPr="005949CC">
        <w:rPr>
          <w:rFonts w:ascii="Times New Roman" w:hAnsi="Times New Roman"/>
          <w:b/>
          <w:sz w:val="24"/>
          <w:szCs w:val="24"/>
        </w:rPr>
        <w:t xml:space="preserve"> </w:t>
      </w:r>
      <w:r w:rsidRPr="005949CC">
        <w:rPr>
          <w:rFonts w:ascii="Times New Roman" w:hAnsi="Times New Roman"/>
          <w:b/>
          <w:sz w:val="24"/>
          <w:szCs w:val="24"/>
        </w:rPr>
        <w:t>группе</w:t>
      </w:r>
      <w:r w:rsidR="00A75C93" w:rsidRPr="005949CC">
        <w:rPr>
          <w:rFonts w:ascii="Times New Roman" w:hAnsi="Times New Roman"/>
          <w:b/>
          <w:sz w:val="24"/>
          <w:szCs w:val="24"/>
        </w:rPr>
        <w:t xml:space="preserve"> №2</w:t>
      </w:r>
      <w:r w:rsidR="00B44DA9" w:rsidRPr="005949CC">
        <w:rPr>
          <w:rFonts w:ascii="Times New Roman" w:hAnsi="Times New Roman"/>
          <w:b/>
          <w:sz w:val="24"/>
          <w:szCs w:val="24"/>
        </w:rPr>
        <w:t xml:space="preserve"> </w:t>
      </w:r>
      <w:r w:rsidRPr="005949CC">
        <w:rPr>
          <w:rFonts w:ascii="Times New Roman" w:hAnsi="Times New Roman"/>
          <w:b/>
          <w:sz w:val="24"/>
          <w:szCs w:val="24"/>
        </w:rPr>
        <w:t xml:space="preserve">по теме: </w:t>
      </w:r>
      <w:r w:rsidRPr="005949CC">
        <w:rPr>
          <w:rFonts w:ascii="Times New Roman" w:hAnsi="Times New Roman"/>
          <w:sz w:val="24"/>
          <w:szCs w:val="24"/>
        </w:rPr>
        <w:t>«</w:t>
      </w:r>
      <w:r w:rsidR="000C6361" w:rsidRPr="005949CC">
        <w:rPr>
          <w:rFonts w:ascii="Times New Roman" w:hAnsi="Times New Roman"/>
          <w:sz w:val="24"/>
          <w:szCs w:val="24"/>
        </w:rPr>
        <w:t>За сокровищами</w:t>
      </w:r>
      <w:r w:rsidR="00E74F13" w:rsidRPr="005949CC">
        <w:rPr>
          <w:rFonts w:ascii="Times New Roman" w:hAnsi="Times New Roman"/>
          <w:sz w:val="24"/>
          <w:szCs w:val="24"/>
        </w:rPr>
        <w:t>»</w:t>
      </w:r>
    </w:p>
    <w:p w:rsidR="00AC7FE8" w:rsidRPr="005949CC" w:rsidRDefault="00AC7FE8" w:rsidP="006513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9CC">
        <w:rPr>
          <w:rFonts w:ascii="Times New Roman" w:hAnsi="Times New Roman" w:cs="Times New Roman"/>
          <w:b/>
          <w:sz w:val="20"/>
          <w:szCs w:val="20"/>
        </w:rPr>
        <w:t>Автор конспекта непрерывной непосредственно образовательной  деятельности  (далее – ННОД):</w:t>
      </w:r>
      <w:r w:rsidRPr="005949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FE8" w:rsidRPr="005949CC" w:rsidRDefault="00AC7FE8" w:rsidP="006513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9CC">
        <w:rPr>
          <w:rFonts w:ascii="Times New Roman" w:hAnsi="Times New Roman" w:cs="Times New Roman"/>
          <w:sz w:val="20"/>
          <w:szCs w:val="20"/>
        </w:rPr>
        <w:t>(</w:t>
      </w:r>
      <w:r w:rsidR="000C6361" w:rsidRPr="005949CC">
        <w:rPr>
          <w:rFonts w:ascii="Times New Roman" w:hAnsi="Times New Roman" w:cs="Times New Roman"/>
          <w:sz w:val="20"/>
          <w:szCs w:val="20"/>
        </w:rPr>
        <w:t>Дольчанина</w:t>
      </w:r>
      <w:r w:rsidR="00A75C93" w:rsidRPr="005949CC">
        <w:rPr>
          <w:rFonts w:ascii="Times New Roman" w:hAnsi="Times New Roman" w:cs="Times New Roman"/>
          <w:sz w:val="20"/>
          <w:szCs w:val="20"/>
        </w:rPr>
        <w:t xml:space="preserve"> Е.С</w:t>
      </w:r>
      <w:r w:rsidRPr="005949CC">
        <w:rPr>
          <w:rFonts w:ascii="Times New Roman" w:hAnsi="Times New Roman" w:cs="Times New Roman"/>
          <w:sz w:val="20"/>
          <w:szCs w:val="20"/>
        </w:rPr>
        <w:t>., воспитатель</w:t>
      </w:r>
      <w:r w:rsidR="000C6361" w:rsidRPr="005949CC">
        <w:rPr>
          <w:rFonts w:ascii="Times New Roman" w:hAnsi="Times New Roman" w:cs="Times New Roman"/>
          <w:sz w:val="20"/>
          <w:szCs w:val="20"/>
        </w:rPr>
        <w:t xml:space="preserve"> 1 квалификационной категории</w:t>
      </w:r>
      <w:r w:rsidRPr="005949CC">
        <w:rPr>
          <w:rFonts w:ascii="Times New Roman" w:hAnsi="Times New Roman" w:cs="Times New Roman"/>
          <w:sz w:val="20"/>
          <w:szCs w:val="20"/>
        </w:rPr>
        <w:t xml:space="preserve">, </w:t>
      </w:r>
      <w:r w:rsidR="00F7024C" w:rsidRPr="005949CC">
        <w:rPr>
          <w:rFonts w:ascii="Times New Roman" w:hAnsi="Times New Roman" w:cs="Times New Roman"/>
          <w:sz w:val="20"/>
          <w:szCs w:val="20"/>
        </w:rPr>
        <w:t>МБДОУ Чановский детский сад №4</w:t>
      </w:r>
      <w:r w:rsidRPr="005949CC">
        <w:rPr>
          <w:rFonts w:ascii="Times New Roman" w:hAnsi="Times New Roman" w:cs="Times New Roman"/>
          <w:sz w:val="20"/>
          <w:szCs w:val="20"/>
        </w:rPr>
        <w:t>)</w:t>
      </w:r>
    </w:p>
    <w:p w:rsidR="00891C1D" w:rsidRPr="005949CC" w:rsidRDefault="00891C1D" w:rsidP="006513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C6361" w:rsidRPr="005949CC" w:rsidRDefault="000C6361" w:rsidP="006513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  <w:u w:val="single"/>
        </w:rPr>
        <w:t xml:space="preserve">Интеграция </w:t>
      </w:r>
      <w:r w:rsidR="00691AB3" w:rsidRPr="005949CC">
        <w:rPr>
          <w:rFonts w:ascii="Times New Roman" w:hAnsi="Times New Roman"/>
          <w:b/>
          <w:sz w:val="24"/>
          <w:szCs w:val="24"/>
          <w:u w:val="single"/>
        </w:rPr>
        <w:t>образовательн</w:t>
      </w:r>
      <w:r w:rsidRPr="005949CC">
        <w:rPr>
          <w:rFonts w:ascii="Times New Roman" w:hAnsi="Times New Roman"/>
          <w:b/>
          <w:sz w:val="24"/>
          <w:szCs w:val="24"/>
          <w:u w:val="single"/>
        </w:rPr>
        <w:t>ых</w:t>
      </w:r>
      <w:r w:rsidR="00691AB3" w:rsidRPr="005949CC">
        <w:rPr>
          <w:rFonts w:ascii="Times New Roman" w:hAnsi="Times New Roman"/>
          <w:b/>
          <w:sz w:val="24"/>
          <w:szCs w:val="24"/>
          <w:u w:val="single"/>
        </w:rPr>
        <w:t xml:space="preserve"> област</w:t>
      </w:r>
      <w:r w:rsidRPr="005949CC">
        <w:rPr>
          <w:rFonts w:ascii="Times New Roman" w:hAnsi="Times New Roman"/>
          <w:b/>
          <w:sz w:val="24"/>
          <w:szCs w:val="24"/>
          <w:u w:val="single"/>
        </w:rPr>
        <w:t>ей</w:t>
      </w:r>
      <w:r w:rsidR="00691AB3" w:rsidRPr="005949CC">
        <w:rPr>
          <w:rFonts w:ascii="Times New Roman" w:hAnsi="Times New Roman"/>
          <w:b/>
          <w:sz w:val="24"/>
          <w:szCs w:val="24"/>
          <w:u w:val="single"/>
        </w:rPr>
        <w:t>:</w:t>
      </w:r>
      <w:r w:rsidR="00691AB3" w:rsidRPr="005949CC">
        <w:rPr>
          <w:rFonts w:ascii="Times New Roman" w:hAnsi="Times New Roman"/>
          <w:sz w:val="24"/>
          <w:szCs w:val="24"/>
        </w:rPr>
        <w:t xml:space="preserve"> познавательн</w:t>
      </w:r>
      <w:r w:rsidRPr="005949CC">
        <w:rPr>
          <w:rFonts w:ascii="Times New Roman" w:hAnsi="Times New Roman"/>
          <w:sz w:val="24"/>
          <w:szCs w:val="24"/>
        </w:rPr>
        <w:t xml:space="preserve">ая деятельность, речевая деятельность, </w:t>
      </w:r>
      <w:r w:rsidR="005A7C23" w:rsidRPr="005949CC">
        <w:rPr>
          <w:rFonts w:ascii="Times New Roman" w:hAnsi="Times New Roman"/>
          <w:sz w:val="24"/>
          <w:szCs w:val="24"/>
        </w:rPr>
        <w:t>физическая деятельность, музыкальная деятельность</w:t>
      </w:r>
      <w:r w:rsidR="00527773" w:rsidRPr="005949CC">
        <w:rPr>
          <w:rFonts w:ascii="Times New Roman" w:hAnsi="Times New Roman"/>
          <w:sz w:val="24"/>
          <w:szCs w:val="24"/>
        </w:rPr>
        <w:t>, изобразительная деятельность</w:t>
      </w:r>
      <w:r w:rsidR="00691AB3" w:rsidRPr="005949CC">
        <w:rPr>
          <w:rFonts w:ascii="Times New Roman" w:hAnsi="Times New Roman"/>
          <w:sz w:val="24"/>
          <w:szCs w:val="24"/>
        </w:rPr>
        <w:t>.</w:t>
      </w:r>
    </w:p>
    <w:p w:rsidR="00891C1D" w:rsidRPr="005949CC" w:rsidRDefault="00691AB3" w:rsidP="006513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49CC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ННОД: </w:t>
      </w:r>
      <w:r w:rsidR="007A2807" w:rsidRPr="005949CC">
        <w:rPr>
          <w:rFonts w:ascii="Times New Roman" w:hAnsi="Times New Roman"/>
          <w:sz w:val="24"/>
          <w:szCs w:val="24"/>
        </w:rPr>
        <w:t xml:space="preserve">костюм пирата, </w:t>
      </w:r>
      <w:r w:rsidR="002A32A7" w:rsidRPr="005949CC">
        <w:rPr>
          <w:rFonts w:ascii="Times New Roman" w:hAnsi="Times New Roman"/>
          <w:sz w:val="24"/>
          <w:szCs w:val="24"/>
        </w:rPr>
        <w:t xml:space="preserve">лодка, простроенная из мягких модулей, муляжи овощей и фруктов, </w:t>
      </w:r>
      <w:r w:rsidR="00B44DA9" w:rsidRPr="005949CC">
        <w:rPr>
          <w:rFonts w:ascii="Times New Roman" w:hAnsi="Times New Roman"/>
          <w:sz w:val="24"/>
          <w:szCs w:val="24"/>
        </w:rPr>
        <w:t xml:space="preserve"> </w:t>
      </w:r>
      <w:r w:rsidR="00CB7F30" w:rsidRPr="005949CC">
        <w:rPr>
          <w:rFonts w:ascii="Times New Roman" w:hAnsi="Times New Roman"/>
          <w:sz w:val="24"/>
          <w:szCs w:val="24"/>
        </w:rPr>
        <w:t>2 корзины,</w:t>
      </w:r>
      <w:r w:rsidR="000A66DF" w:rsidRPr="005949CC">
        <w:rPr>
          <w:rFonts w:ascii="Times New Roman" w:hAnsi="Times New Roman"/>
          <w:sz w:val="24"/>
          <w:szCs w:val="24"/>
        </w:rPr>
        <w:t xml:space="preserve"> фон морского дна, рыбки – заготовки, кисти, клей, салфетки, клеенки, влажные салфетки,</w:t>
      </w:r>
      <w:r w:rsidR="00CB7F30" w:rsidRPr="005949CC">
        <w:rPr>
          <w:rFonts w:ascii="Times New Roman" w:hAnsi="Times New Roman"/>
          <w:sz w:val="24"/>
          <w:szCs w:val="24"/>
        </w:rPr>
        <w:t xml:space="preserve"> </w:t>
      </w:r>
      <w:r w:rsidR="005A7C23" w:rsidRPr="005949CC">
        <w:rPr>
          <w:rFonts w:ascii="Times New Roman" w:hAnsi="Times New Roman"/>
          <w:sz w:val="24"/>
          <w:szCs w:val="24"/>
        </w:rPr>
        <w:t xml:space="preserve"> картинки «Назови одним словом», иллюстрации к сказкам, </w:t>
      </w:r>
      <w:r w:rsidR="004F58EB" w:rsidRPr="005949CC">
        <w:rPr>
          <w:rFonts w:ascii="Times New Roman" w:hAnsi="Times New Roman"/>
          <w:sz w:val="24"/>
          <w:szCs w:val="24"/>
        </w:rPr>
        <w:t>музыкальные инструменты</w:t>
      </w:r>
      <w:r w:rsidR="004431A1" w:rsidRPr="005949CC">
        <w:rPr>
          <w:rFonts w:ascii="Times New Roman" w:hAnsi="Times New Roman"/>
          <w:sz w:val="24"/>
          <w:szCs w:val="24"/>
        </w:rPr>
        <w:t xml:space="preserve"> (барабан, </w:t>
      </w:r>
      <w:r w:rsidR="006513EC" w:rsidRPr="005949CC">
        <w:rPr>
          <w:rFonts w:ascii="Times New Roman" w:hAnsi="Times New Roman"/>
          <w:sz w:val="24"/>
          <w:szCs w:val="24"/>
        </w:rPr>
        <w:t>свистулька,</w:t>
      </w:r>
      <w:r w:rsidR="004431A1" w:rsidRPr="005949CC">
        <w:rPr>
          <w:rFonts w:ascii="Times New Roman" w:hAnsi="Times New Roman"/>
          <w:sz w:val="24"/>
          <w:szCs w:val="24"/>
        </w:rPr>
        <w:t xml:space="preserve"> колокольчик, ложки, погремушка</w:t>
      </w:r>
      <w:r w:rsidR="006513EC" w:rsidRPr="005949CC">
        <w:rPr>
          <w:rFonts w:ascii="Times New Roman" w:hAnsi="Times New Roman"/>
          <w:sz w:val="24"/>
          <w:szCs w:val="24"/>
        </w:rPr>
        <w:t>, трещотка</w:t>
      </w:r>
      <w:r w:rsidR="004431A1" w:rsidRPr="005949CC">
        <w:rPr>
          <w:rFonts w:ascii="Times New Roman" w:hAnsi="Times New Roman"/>
          <w:sz w:val="24"/>
          <w:szCs w:val="24"/>
        </w:rPr>
        <w:t>)</w:t>
      </w:r>
      <w:r w:rsidR="004F58EB" w:rsidRPr="005949CC">
        <w:rPr>
          <w:rFonts w:ascii="Times New Roman" w:hAnsi="Times New Roman"/>
          <w:sz w:val="24"/>
          <w:szCs w:val="24"/>
        </w:rPr>
        <w:t xml:space="preserve">, 4 сундука, </w:t>
      </w:r>
      <w:r w:rsidR="00013884" w:rsidRPr="005949CC">
        <w:rPr>
          <w:rFonts w:ascii="Times New Roman" w:hAnsi="Times New Roman"/>
          <w:sz w:val="24"/>
          <w:szCs w:val="24"/>
        </w:rPr>
        <w:t xml:space="preserve">шоколадные монетки, </w:t>
      </w:r>
      <w:r w:rsidR="005A7C23" w:rsidRPr="005949CC">
        <w:rPr>
          <w:rFonts w:ascii="Times New Roman" w:hAnsi="Times New Roman"/>
          <w:sz w:val="24"/>
          <w:szCs w:val="24"/>
        </w:rPr>
        <w:t xml:space="preserve"> проектор, ноутбук</w:t>
      </w:r>
      <w:r w:rsidR="008409AA" w:rsidRPr="005949CC">
        <w:rPr>
          <w:rFonts w:ascii="Times New Roman" w:hAnsi="Times New Roman"/>
          <w:sz w:val="24"/>
          <w:szCs w:val="24"/>
        </w:rPr>
        <w:t>.</w:t>
      </w:r>
      <w:proofErr w:type="gramEnd"/>
    </w:p>
    <w:p w:rsidR="000A66DF" w:rsidRPr="005949CC" w:rsidRDefault="00E74F13" w:rsidP="00651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  <w:u w:val="single"/>
        </w:rPr>
        <w:t>Цель:</w:t>
      </w:r>
      <w:r w:rsidR="000C6361" w:rsidRPr="005949CC">
        <w:rPr>
          <w:rFonts w:ascii="Times New Roman" w:hAnsi="Times New Roman"/>
          <w:b/>
          <w:sz w:val="24"/>
          <w:szCs w:val="24"/>
        </w:rPr>
        <w:t> </w:t>
      </w:r>
      <w:r w:rsidR="000C6361" w:rsidRPr="005949CC">
        <w:rPr>
          <w:rFonts w:ascii="Times New Roman" w:hAnsi="Times New Roman"/>
          <w:sz w:val="24"/>
          <w:szCs w:val="24"/>
        </w:rPr>
        <w:t>Закрепить знания детей, приобретенные в течение учебного года.</w:t>
      </w:r>
      <w:r w:rsidR="000C6361" w:rsidRPr="005949CC">
        <w:rPr>
          <w:rFonts w:ascii="Times New Roman" w:hAnsi="Times New Roman"/>
          <w:sz w:val="24"/>
          <w:szCs w:val="24"/>
        </w:rPr>
        <w:br/>
        <w:t>Задачи:</w:t>
      </w:r>
      <w:r w:rsidR="000C6361" w:rsidRPr="005949CC">
        <w:rPr>
          <w:rFonts w:ascii="Times New Roman" w:hAnsi="Times New Roman"/>
          <w:sz w:val="24"/>
          <w:szCs w:val="24"/>
        </w:rPr>
        <w:br/>
        <w:t>Образовательные:</w:t>
      </w:r>
      <w:r w:rsidR="000C6361" w:rsidRPr="005949CC">
        <w:rPr>
          <w:rFonts w:ascii="Times New Roman" w:hAnsi="Times New Roman"/>
          <w:sz w:val="24"/>
          <w:szCs w:val="24"/>
        </w:rPr>
        <w:br/>
        <w:t>- Закреплять умение понимать обобщающие сло</w:t>
      </w:r>
      <w:r w:rsidR="008409AA" w:rsidRPr="005949CC">
        <w:rPr>
          <w:rFonts w:ascii="Times New Roman" w:hAnsi="Times New Roman"/>
          <w:sz w:val="24"/>
          <w:szCs w:val="24"/>
        </w:rPr>
        <w:t>ва (</w:t>
      </w:r>
      <w:r w:rsidR="000C6361" w:rsidRPr="005949CC">
        <w:rPr>
          <w:rFonts w:ascii="Times New Roman" w:hAnsi="Times New Roman"/>
          <w:sz w:val="24"/>
          <w:szCs w:val="24"/>
        </w:rPr>
        <w:t>овощи, фрукты</w:t>
      </w:r>
      <w:r w:rsidR="002D327B" w:rsidRPr="005949CC">
        <w:rPr>
          <w:rFonts w:ascii="Times New Roman" w:hAnsi="Times New Roman"/>
          <w:sz w:val="24"/>
          <w:szCs w:val="24"/>
        </w:rPr>
        <w:t>, одежда, деревья, цветы…</w:t>
      </w:r>
      <w:r w:rsidR="000C6361" w:rsidRPr="005949CC">
        <w:rPr>
          <w:rFonts w:ascii="Times New Roman" w:hAnsi="Times New Roman"/>
          <w:sz w:val="24"/>
          <w:szCs w:val="24"/>
        </w:rPr>
        <w:t xml:space="preserve">); </w:t>
      </w:r>
      <w:r w:rsidR="000C6361" w:rsidRPr="005949CC">
        <w:rPr>
          <w:rFonts w:ascii="Times New Roman" w:hAnsi="Times New Roman"/>
          <w:sz w:val="24"/>
          <w:szCs w:val="24"/>
        </w:rPr>
        <w:br/>
        <w:t xml:space="preserve">- </w:t>
      </w:r>
      <w:r w:rsidR="000A66DF" w:rsidRPr="005949CC">
        <w:rPr>
          <w:rFonts w:ascii="Times New Roman" w:hAnsi="Times New Roman"/>
          <w:sz w:val="24"/>
          <w:szCs w:val="24"/>
        </w:rPr>
        <w:t xml:space="preserve">уметь создавать выразительный и интересный сюжет аппликации, используя заранее подготовленные  фигуры; </w:t>
      </w:r>
    </w:p>
    <w:p w:rsidR="000C6361" w:rsidRPr="005949CC" w:rsidRDefault="000C6361" w:rsidP="006513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9CC">
        <w:rPr>
          <w:rFonts w:ascii="Times New Roman" w:hAnsi="Times New Roman"/>
          <w:sz w:val="24"/>
          <w:szCs w:val="24"/>
        </w:rPr>
        <w:t xml:space="preserve">- </w:t>
      </w:r>
      <w:r w:rsidR="000A66DF" w:rsidRPr="005949CC">
        <w:rPr>
          <w:rFonts w:ascii="Times New Roman" w:hAnsi="Times New Roman"/>
          <w:sz w:val="24"/>
          <w:szCs w:val="24"/>
        </w:rPr>
        <w:t>отличать и называть диких и домашних животных;</w:t>
      </w:r>
      <w:r w:rsidR="000A66DF" w:rsidRPr="005949CC">
        <w:rPr>
          <w:rFonts w:ascii="Times New Roman" w:hAnsi="Times New Roman"/>
          <w:sz w:val="24"/>
          <w:szCs w:val="24"/>
        </w:rPr>
        <w:br/>
      </w:r>
      <w:r w:rsidRPr="005949CC">
        <w:rPr>
          <w:rFonts w:ascii="Times New Roman" w:hAnsi="Times New Roman"/>
          <w:sz w:val="24"/>
          <w:szCs w:val="24"/>
        </w:rPr>
        <w:t>-</w:t>
      </w:r>
      <w:r w:rsidR="0010534F" w:rsidRPr="005949CC">
        <w:rPr>
          <w:rFonts w:ascii="Times New Roman" w:hAnsi="Times New Roman"/>
          <w:sz w:val="24"/>
          <w:szCs w:val="24"/>
        </w:rPr>
        <w:t xml:space="preserve"> закрепить знание сказок</w:t>
      </w:r>
      <w:r w:rsidRPr="005949CC">
        <w:rPr>
          <w:rFonts w:ascii="Times New Roman" w:hAnsi="Times New Roman"/>
          <w:sz w:val="24"/>
          <w:szCs w:val="24"/>
        </w:rPr>
        <w:t>.</w:t>
      </w:r>
      <w:r w:rsidRPr="005949CC">
        <w:rPr>
          <w:rFonts w:ascii="Times New Roman" w:hAnsi="Times New Roman"/>
          <w:sz w:val="24"/>
          <w:szCs w:val="24"/>
        </w:rPr>
        <w:br/>
        <w:t>Развивающие:</w:t>
      </w:r>
      <w:r w:rsidRPr="005949CC">
        <w:rPr>
          <w:rFonts w:ascii="Times New Roman" w:hAnsi="Times New Roman"/>
          <w:sz w:val="24"/>
          <w:szCs w:val="24"/>
        </w:rPr>
        <w:br/>
        <w:t>- продолжать развивать речь детей: формировать умение строить</w:t>
      </w:r>
      <w:r w:rsidRPr="005949CC">
        <w:rPr>
          <w:rFonts w:ascii="Times New Roman" w:hAnsi="Times New Roman"/>
          <w:sz w:val="24"/>
          <w:szCs w:val="24"/>
        </w:rPr>
        <w:br/>
        <w:t>предложения; добиваться правильного и четкого произнесения слов;</w:t>
      </w:r>
      <w:r w:rsidRPr="005949CC">
        <w:rPr>
          <w:rFonts w:ascii="Times New Roman" w:hAnsi="Times New Roman"/>
          <w:sz w:val="24"/>
          <w:szCs w:val="24"/>
        </w:rPr>
        <w:br/>
        <w:t>- развивать память, воображение, логическое мышление, сообразительность.</w:t>
      </w:r>
      <w:r w:rsidRPr="005949CC">
        <w:rPr>
          <w:rFonts w:ascii="Times New Roman" w:hAnsi="Times New Roman"/>
          <w:sz w:val="24"/>
          <w:szCs w:val="24"/>
        </w:rPr>
        <w:br/>
        <w:t>Воспитательные:</w:t>
      </w:r>
      <w:r w:rsidRPr="005949CC">
        <w:rPr>
          <w:rFonts w:ascii="Times New Roman" w:hAnsi="Times New Roman"/>
          <w:sz w:val="24"/>
          <w:szCs w:val="24"/>
        </w:rPr>
        <w:br/>
        <w:t>- Развивать доброжелательное отношение друг к другу</w:t>
      </w:r>
      <w:r w:rsidR="0010534F" w:rsidRPr="005949CC">
        <w:rPr>
          <w:rFonts w:ascii="Times New Roman" w:hAnsi="Times New Roman"/>
          <w:sz w:val="24"/>
          <w:szCs w:val="24"/>
        </w:rPr>
        <w:t>;</w:t>
      </w:r>
      <w:r w:rsidRPr="005949CC">
        <w:rPr>
          <w:rFonts w:ascii="Times New Roman" w:hAnsi="Times New Roman"/>
          <w:sz w:val="24"/>
          <w:szCs w:val="24"/>
        </w:rPr>
        <w:br/>
        <w:t>- вызвать у детей интерес, эмоциональный отклик,</w:t>
      </w:r>
      <w:r w:rsidRPr="005949CC">
        <w:rPr>
          <w:rFonts w:ascii="Times New Roman" w:hAnsi="Times New Roman"/>
          <w:sz w:val="24"/>
          <w:szCs w:val="24"/>
        </w:rPr>
        <w:br/>
      </w:r>
      <w:r w:rsidR="0010534F" w:rsidRPr="005949CC">
        <w:rPr>
          <w:rFonts w:ascii="Times New Roman" w:hAnsi="Times New Roman"/>
          <w:sz w:val="24"/>
          <w:szCs w:val="24"/>
        </w:rPr>
        <w:t xml:space="preserve">- </w:t>
      </w:r>
      <w:r w:rsidRPr="005949CC">
        <w:rPr>
          <w:rFonts w:ascii="Times New Roman" w:hAnsi="Times New Roman"/>
          <w:sz w:val="24"/>
          <w:szCs w:val="24"/>
        </w:rPr>
        <w:t>желание помочь персонаж</w:t>
      </w:r>
      <w:r w:rsidR="00524828" w:rsidRPr="005949CC">
        <w:rPr>
          <w:rFonts w:ascii="Times New Roman" w:hAnsi="Times New Roman"/>
          <w:sz w:val="24"/>
          <w:szCs w:val="24"/>
        </w:rPr>
        <w:t>у</w:t>
      </w:r>
      <w:r w:rsidRPr="005949CC">
        <w:rPr>
          <w:rFonts w:ascii="Times New Roman" w:hAnsi="Times New Roman"/>
          <w:sz w:val="24"/>
          <w:szCs w:val="24"/>
        </w:rPr>
        <w:t>.</w:t>
      </w:r>
      <w:r w:rsidRPr="005949CC">
        <w:rPr>
          <w:rFonts w:ascii="Times New Roman" w:hAnsi="Times New Roman"/>
          <w:sz w:val="24"/>
          <w:szCs w:val="24"/>
        </w:rPr>
        <w:br/>
      </w:r>
    </w:p>
    <w:p w:rsidR="00691AB3" w:rsidRPr="005949CC" w:rsidRDefault="00691AB3" w:rsidP="006513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4506"/>
        <w:gridCol w:w="1843"/>
        <w:gridCol w:w="2409"/>
        <w:gridCol w:w="2268"/>
        <w:gridCol w:w="1985"/>
      </w:tblGrid>
      <w:tr w:rsidR="00691AB3" w:rsidRPr="005949CC" w:rsidTr="006513EC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задачи</w:t>
            </w:r>
          </w:p>
          <w:p w:rsidR="00691AB3" w:rsidRPr="005949CC" w:rsidRDefault="00691AB3" w:rsidP="006513E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49CC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CC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C43BD1" w:rsidRPr="005949CC" w:rsidTr="006513EC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Развитие любознательности и познавательной мотивации, открытие нового.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Развитие общения  и взаимодействия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 xml:space="preserve"> взрослым. </w:t>
            </w: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готовности к совместной деятельности.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8" w:rsidRPr="005949CC" w:rsidRDefault="00D9411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CA1BA5" w:rsidRPr="005949CC">
              <w:rPr>
                <w:rFonts w:ascii="Times New Roman" w:hAnsi="Times New Roman" w:cs="Times New Roman"/>
                <w:sz w:val="24"/>
                <w:szCs w:val="24"/>
              </w:rPr>
              <w:t>входят в зал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118" w:rsidRPr="005949CC" w:rsidRDefault="00956B50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D94118" w:rsidRPr="005949CC">
              <w:rPr>
                <w:rFonts w:ascii="Times New Roman" w:hAnsi="Times New Roman" w:cs="Times New Roman"/>
                <w:sz w:val="24"/>
                <w:szCs w:val="24"/>
              </w:rPr>
              <w:t>какой сегодня чудесный день. Какое солнышко яркое. Давайте поприветствуем и солнышко и гостей и друг друга.</w:t>
            </w:r>
          </w:p>
          <w:p w:rsidR="00BA3682" w:rsidRPr="005949CC" w:rsidRDefault="00D9411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3682" w:rsidRPr="005949CC">
              <w:rPr>
                <w:rFonts w:ascii="Times New Roman" w:hAnsi="Times New Roman" w:cs="Times New Roman"/>
                <w:sz w:val="24"/>
                <w:szCs w:val="24"/>
              </w:rPr>
              <w:t>С добрым утром! С новым днем!</w:t>
            </w:r>
          </w:p>
          <w:p w:rsidR="00BA3682" w:rsidRPr="005949CC" w:rsidRDefault="00BA3682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С новым солнцем за окном.</w:t>
            </w:r>
          </w:p>
          <w:p w:rsidR="00BA3682" w:rsidRPr="005949CC" w:rsidRDefault="00BA3682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Утро доброе встречай,</w:t>
            </w:r>
          </w:p>
          <w:p w:rsidR="00D94118" w:rsidRPr="005949CC" w:rsidRDefault="00BA3682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хороший начинай»</w:t>
            </w:r>
          </w:p>
          <w:p w:rsidR="00D94118" w:rsidRPr="005949CC" w:rsidRDefault="00D9411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</w:t>
            </w:r>
            <w:r w:rsidR="00BA3682" w:rsidRPr="005949CC">
              <w:rPr>
                <w:rFonts w:ascii="Times New Roman" w:hAnsi="Times New Roman" w:cs="Times New Roman"/>
                <w:sz w:val="24"/>
                <w:szCs w:val="24"/>
              </w:rPr>
              <w:t>дети. Здравствуйте, взрослые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DD0" w:rsidRPr="005949CC" w:rsidRDefault="00D94118" w:rsidP="0065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Воспитатель:</w:t>
            </w: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Молодцы ребятки. Сегодня такой удивительный день, </w:t>
            </w:r>
            <w:r w:rsidR="008A3DD0"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просто волшебный. Такие чудеса и приключения происходят. А вы хотите приключений?</w:t>
            </w: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Дети:</w:t>
            </w: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</w:t>
            </w: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C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Воспитатель: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Тогда </w:t>
            </w:r>
            <w:r w:rsidR="00F665CE"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скажу волшебные слова, а вы закройте глаза.</w:t>
            </w: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«Чудеса, чудеса, закрываются глаза.</w:t>
            </w: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Глазки закрываются, чудеса начинаются».</w:t>
            </w: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(Воспитатель переодевается в костюм </w:t>
            </w:r>
            <w:r w:rsidR="004913C2"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пирата</w:t>
            </w: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 Один, два, три, четыре, пять – </w:t>
            </w:r>
            <w:r w:rsidR="00F665CE"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глазки</w:t>
            </w:r>
            <w:r w:rsidRPr="005949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можно открывать!»</w:t>
            </w:r>
          </w:p>
          <w:p w:rsidR="008A3DD0" w:rsidRPr="005949CC" w:rsidRDefault="00F665CE" w:rsidP="006513EC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5949CC">
              <w:rPr>
                <w:b/>
              </w:rPr>
              <w:t xml:space="preserve">Пират: </w:t>
            </w:r>
            <w:r w:rsidR="008A3DD0" w:rsidRPr="005949CC">
              <w:rPr>
                <w:shd w:val="clear" w:color="auto" w:fill="FFFFFF"/>
              </w:rPr>
              <w:t>Я лихой морской пират,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Много изучил я карт,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Но ни в дальних берегах,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Ни на диких островах,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Ни в пещерах среди скал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Не нашел, чего искал.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Старый</w:t>
            </w:r>
            <w:r w:rsidR="00F665CE" w:rsidRPr="005949CC">
              <w:rPr>
                <w:shd w:val="clear" w:color="auto" w:fill="FFFFFF"/>
              </w:rPr>
              <w:t>,</w:t>
            </w:r>
            <w:r w:rsidRPr="005949CC">
              <w:rPr>
                <w:shd w:val="clear" w:color="auto" w:fill="FFFFFF"/>
              </w:rPr>
              <w:t xml:space="preserve"> </w:t>
            </w:r>
            <w:r w:rsidR="00F665CE" w:rsidRPr="005949CC">
              <w:rPr>
                <w:shd w:val="clear" w:color="auto" w:fill="FFFFFF"/>
              </w:rPr>
              <w:t xml:space="preserve">жадный </w:t>
            </w:r>
            <w:r w:rsidRPr="005949CC">
              <w:rPr>
                <w:shd w:val="clear" w:color="auto" w:fill="FFFFFF"/>
              </w:rPr>
              <w:t xml:space="preserve"> – Джек-пират</w:t>
            </w:r>
          </w:p>
          <w:p w:rsidR="008A3DD0" w:rsidRPr="005949CC" w:rsidRDefault="002A32A7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На острове</w:t>
            </w:r>
            <w:r w:rsidR="008A3DD0" w:rsidRPr="005949CC">
              <w:rPr>
                <w:shd w:val="clear" w:color="auto" w:fill="FFFFFF"/>
              </w:rPr>
              <w:t xml:space="preserve"> припрятал клад.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Вы ж ребята, молодцы!</w:t>
            </w:r>
          </w:p>
          <w:p w:rsidR="008A3DD0" w:rsidRPr="005949CC" w:rsidRDefault="008A3DD0" w:rsidP="006513EC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hd w:val="clear" w:color="auto" w:fill="FFFFFF"/>
              </w:rPr>
            </w:pPr>
            <w:r w:rsidRPr="005949CC">
              <w:rPr>
                <w:shd w:val="clear" w:color="auto" w:fill="FFFFFF"/>
              </w:rPr>
              <w:t>Помогите клад найти.</w:t>
            </w:r>
          </w:p>
          <w:p w:rsidR="00F665CE" w:rsidRPr="005949CC" w:rsidRDefault="00F665CE" w:rsidP="006513EC">
            <w:pPr>
              <w:pStyle w:val="a3"/>
              <w:shd w:val="clear" w:color="auto" w:fill="FFFFFF"/>
              <w:spacing w:before="0" w:beforeAutospacing="0" w:after="0" w:afterAutospacing="0"/>
            </w:pPr>
            <w:r w:rsidRPr="005949CC">
              <w:t>А Джек – пират спрятал свой клад прямо посередине моря, на острове. Поможете мне его найти? Я с вами сокровищами поделюсь.</w:t>
            </w:r>
          </w:p>
          <w:p w:rsidR="00F665CE" w:rsidRPr="005949CC" w:rsidRDefault="00F665CE" w:rsidP="006513EC">
            <w:pPr>
              <w:pStyle w:val="a3"/>
              <w:shd w:val="clear" w:color="auto" w:fill="FFFFFF"/>
              <w:spacing w:before="0" w:beforeAutospacing="0" w:after="0" w:afterAutospacing="0"/>
            </w:pPr>
            <w:r w:rsidRPr="005949CC">
              <w:rPr>
                <w:b/>
              </w:rPr>
              <w:t>Дети:</w:t>
            </w:r>
            <w:r w:rsidRPr="005949CC">
              <w:t xml:space="preserve"> Поможем.</w:t>
            </w:r>
          </w:p>
          <w:p w:rsidR="004913C2" w:rsidRPr="005949CC" w:rsidRDefault="004913C2" w:rsidP="006513EC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5949C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>оммуникатив-ное</w:t>
            </w:r>
            <w:proofErr w:type="spellEnd"/>
            <w:r w:rsidRPr="005949CC">
              <w:rPr>
                <w:rFonts w:ascii="Times New Roman" w:hAnsi="Times New Roman"/>
                <w:sz w:val="24"/>
                <w:szCs w:val="24"/>
              </w:rPr>
              <w:t xml:space="preserve"> развитие.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общения. 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9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педагога, речь детей. </w:t>
            </w:r>
            <w:r w:rsidRPr="005949C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91C1D" w:rsidRPr="005949CC" w:rsidRDefault="00891C1D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1C61D9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8A3DD0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pacing w:val="-9"/>
                <w:sz w:val="24"/>
                <w:szCs w:val="24"/>
              </w:rPr>
              <w:t>Волшебная музыка</w:t>
            </w: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1C61D9" w:rsidRPr="005949CC" w:rsidRDefault="008A3DD0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pacing w:val="-9"/>
                <w:sz w:val="24"/>
                <w:szCs w:val="24"/>
              </w:rPr>
              <w:t>Костюм пирата</w:t>
            </w: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детей. Осознание темы </w:t>
            </w:r>
            <w:proofErr w:type="spellStart"/>
            <w:r w:rsidRPr="005949CC"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 w:rsidRPr="00594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6513EC" w:rsidRPr="005949CC" w:rsidRDefault="00F665CE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6513EC" w:rsidRPr="005949CC" w:rsidRDefault="006513EC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3EC" w:rsidRPr="005949CC" w:rsidRDefault="006513EC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3EC" w:rsidRPr="005949CC" w:rsidRDefault="006513EC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5949CC" w:rsidRDefault="00691AB3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5949C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5949C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961"/>
        <w:gridCol w:w="1701"/>
        <w:gridCol w:w="2268"/>
        <w:gridCol w:w="2268"/>
        <w:gridCol w:w="2126"/>
      </w:tblGrid>
      <w:tr w:rsidR="00691AB3" w:rsidRPr="005949CC" w:rsidTr="006513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задачи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49CC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C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3BD1" w:rsidRPr="005949CC" w:rsidTr="006513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19B" w:rsidRPr="005949CC" w:rsidRDefault="004913C2" w:rsidP="006513EC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  <w:r w:rsidRPr="005949CC">
              <w:rPr>
                <w:rFonts w:eastAsiaTheme="minorEastAsia"/>
                <w:b/>
              </w:rPr>
              <w:t>Пират</w:t>
            </w:r>
            <w:r w:rsidR="00891113" w:rsidRPr="005949CC">
              <w:rPr>
                <w:rFonts w:eastAsiaTheme="minorEastAsia"/>
                <w:b/>
              </w:rPr>
              <w:t>:</w:t>
            </w:r>
            <w:r w:rsidR="00891113" w:rsidRPr="005949CC">
              <w:rPr>
                <w:rFonts w:eastAsiaTheme="minorEastAsia"/>
              </w:rPr>
              <w:t xml:space="preserve"> </w:t>
            </w:r>
            <w:r w:rsidRPr="005949CC">
              <w:rPr>
                <w:rFonts w:eastAsiaTheme="minorEastAsia"/>
              </w:rPr>
              <w:t xml:space="preserve">Ну, что, дети, готовы к приключениям? </w:t>
            </w: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« Да!»</w:t>
            </w:r>
          </w:p>
          <w:p w:rsidR="00F0254D" w:rsidRPr="005949CC" w:rsidRDefault="004913C2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:  Ребята,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а как вы думаете, на чем мы отправимся за сокровищами?</w:t>
            </w: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на машине, на поезде и</w:t>
            </w:r>
            <w:proofErr w:type="gramStart"/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:rsidR="00F0254D" w:rsidRPr="005949CC" w:rsidRDefault="004913C2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F0254D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Я же </w:t>
            </w:r>
            <w:r w:rsidR="00BA3682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морской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пират, а на чем плавают по морю?</w:t>
            </w: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4913C2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913C2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на лодке</w:t>
            </w:r>
          </w:p>
          <w:p w:rsidR="00F0254D" w:rsidRPr="005949CC" w:rsidRDefault="004913C2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: Правильно, на лодке. Вот моя лодка</w:t>
            </w:r>
            <w:r w:rsidR="002A32A7" w:rsidRPr="005949CC">
              <w:rPr>
                <w:rFonts w:ascii="Times New Roman" w:hAnsi="Times New Roman" w:cs="Times New Roman"/>
                <w:sz w:val="24"/>
                <w:szCs w:val="24"/>
              </w:rPr>
              <w:t>. Только поиск сокровищ дело очень ответственное и трудное.  Так просто пойти и взять его нельзя.  К этому нужно подготовиться. Вдруг мы будем долго его искать и проголодаемся. Что нужно взять с собой?</w:t>
            </w: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2A7" w:rsidRPr="005949CC">
              <w:rPr>
                <w:rFonts w:ascii="Times New Roman" w:hAnsi="Times New Roman" w:cs="Times New Roman"/>
                <w:sz w:val="24"/>
                <w:szCs w:val="24"/>
              </w:rPr>
              <w:t>Продукты.</w:t>
            </w:r>
          </w:p>
          <w:p w:rsidR="00F0254D" w:rsidRPr="005949CC" w:rsidRDefault="00CB7F30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2A32A7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A32A7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Правильно, продукты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A7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Вот тут у меня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корзина </w:t>
            </w:r>
            <w:r w:rsidR="002A32A7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с провиантом.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Только нужно разложить отдельно фрукты и овощи.</w:t>
            </w: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 </w:t>
            </w:r>
            <w:r w:rsidR="00CB7F30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Фрукты и овощи</w:t>
            </w: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24828" w:rsidRPr="005949CC" w:rsidRDefault="00CB7F30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F0254D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Ну, вот. Провиантом за</w:t>
            </w:r>
            <w:r w:rsidR="000A66DF" w:rsidRPr="005949CC">
              <w:rPr>
                <w:rFonts w:ascii="Times New Roman" w:hAnsi="Times New Roman" w:cs="Times New Roman"/>
                <w:sz w:val="24"/>
                <w:szCs w:val="24"/>
              </w:rPr>
              <w:t>паслись. Можно садиться в лодку,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поднимать паруса</w:t>
            </w:r>
            <w:r w:rsidR="000A66DF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и наполнить их </w:t>
            </w:r>
            <w:r w:rsidR="00574744" w:rsidRPr="005949CC">
              <w:rPr>
                <w:rFonts w:ascii="Times New Roman" w:hAnsi="Times New Roman" w:cs="Times New Roman"/>
                <w:sz w:val="24"/>
                <w:szCs w:val="24"/>
              </w:rPr>
              <w:t>попутным ветром! Вперед за сокровищем!!!</w:t>
            </w:r>
          </w:p>
          <w:p w:rsidR="00F665CE" w:rsidRPr="005949CC" w:rsidRDefault="00F665CE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Пират: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какая красота </w:t>
            </w:r>
            <w:r w:rsidR="00144AD3" w:rsidRPr="005949CC">
              <w:rPr>
                <w:rFonts w:ascii="Times New Roman" w:hAnsi="Times New Roman" w:cs="Times New Roman"/>
                <w:sz w:val="24"/>
                <w:szCs w:val="24"/>
              </w:rPr>
              <w:t>у нас за бортом! Какие рыбки красивые плавают. Сейчас я их сфотографирую.</w:t>
            </w: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i/>
                <w:sz w:val="24"/>
                <w:szCs w:val="24"/>
              </w:rPr>
              <w:t>Делает вид, что фотографирует.</w:t>
            </w:r>
          </w:p>
          <w:p w:rsidR="00F665CE" w:rsidRPr="005949CC" w:rsidRDefault="00144AD3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: Ой, фотоаппарат у меня не исправен. На фотографиях рыбки исчезли. Помогите мне восстановить фотографии.</w:t>
            </w: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i/>
                <w:sz w:val="24"/>
                <w:szCs w:val="24"/>
              </w:rPr>
              <w:t>Приглашает детей за стол, подготовленный для аппликации</w:t>
            </w:r>
            <w:r w:rsidR="000A66DF" w:rsidRPr="005949C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 приклеивают изображения рыбок на фон.</w:t>
            </w: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Вот какие красивые фотографии получились. </w:t>
            </w:r>
          </w:p>
          <w:p w:rsidR="00DF2637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Тысяча морских чертей, вот и наш остров! </w:t>
            </w:r>
            <w:r w:rsidR="00DF2637" w:rsidRPr="005949CC">
              <w:rPr>
                <w:rFonts w:ascii="Times New Roman" w:hAnsi="Times New Roman" w:cs="Times New Roman"/>
                <w:sz w:val="24"/>
                <w:szCs w:val="24"/>
              </w:rPr>
              <w:t>Устали мы плыть, давайте немного разомнемся.</w:t>
            </w:r>
          </w:p>
          <w:p w:rsidR="00DF2637" w:rsidRPr="005949CC" w:rsidRDefault="00DF2637" w:rsidP="006513EC">
            <w:pPr>
              <w:pStyle w:val="c4"/>
              <w:shd w:val="clear" w:color="auto" w:fill="FFFFFF"/>
              <w:spacing w:before="0" w:beforeAutospacing="0" w:after="0" w:afterAutospacing="0"/>
              <w:ind w:left="34"/>
              <w:rPr>
                <w:rFonts w:eastAsiaTheme="minorEastAsia"/>
                <w:b/>
              </w:rPr>
            </w:pPr>
            <w:proofErr w:type="spellStart"/>
            <w:r w:rsidRPr="005949CC">
              <w:rPr>
                <w:rFonts w:eastAsiaTheme="minorEastAsia"/>
                <w:b/>
              </w:rPr>
              <w:t>Физминутка</w:t>
            </w:r>
            <w:proofErr w:type="spellEnd"/>
            <w:r w:rsidRPr="005949CC">
              <w:rPr>
                <w:rFonts w:eastAsiaTheme="minorEastAsia"/>
                <w:b/>
              </w:rPr>
              <w:t xml:space="preserve"> «Раз, два, три»</w:t>
            </w:r>
          </w:p>
          <w:p w:rsidR="00F0254D" w:rsidRPr="005949CC" w:rsidRDefault="00BF6901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74744" w:rsidRPr="005949CC">
              <w:rPr>
                <w:rFonts w:ascii="Times New Roman" w:hAnsi="Times New Roman" w:cs="Times New Roman"/>
                <w:sz w:val="24"/>
                <w:szCs w:val="24"/>
              </w:rPr>
              <w:t>акой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же густой лес</w:t>
            </w:r>
            <w:r w:rsidR="00574744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растет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на этом острове</w:t>
            </w:r>
            <w:r w:rsidR="00574744" w:rsidRPr="005949CC">
              <w:rPr>
                <w:rFonts w:ascii="Times New Roman" w:hAnsi="Times New Roman" w:cs="Times New Roman"/>
                <w:sz w:val="24"/>
                <w:szCs w:val="24"/>
              </w:rPr>
              <w:t>. Там, наверное, много животных обитает. А какие животные живут в лесу?</w:t>
            </w: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744" w:rsidRPr="005949CC"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</w:p>
          <w:p w:rsidR="00F0254D" w:rsidRPr="005949CC" w:rsidRDefault="0052482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F0254D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А какие диких животных вы знаете?</w:t>
            </w:r>
          </w:p>
          <w:p w:rsidR="00F0254D" w:rsidRPr="005949CC" w:rsidRDefault="0052482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F0254D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Заяц, волк, медведь, лиса…</w:t>
            </w:r>
          </w:p>
          <w:p w:rsidR="001B3D31" w:rsidRPr="005949CC" w:rsidRDefault="0052482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F0254D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Молодцы. А домашние животные   </w:t>
            </w:r>
            <w:proofErr w:type="gramStart"/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828" w:rsidRPr="005949CC">
              <w:rPr>
                <w:rFonts w:ascii="Times New Roman" w:hAnsi="Times New Roman" w:cs="Times New Roman"/>
                <w:sz w:val="24"/>
                <w:szCs w:val="24"/>
              </w:rPr>
              <w:t>Те, которые живут вместе с нами, с хозяином</w:t>
            </w:r>
          </w:p>
          <w:p w:rsidR="00F0254D" w:rsidRPr="005949CC" w:rsidRDefault="0052482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F0254D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А каких домашних животных вы знаете?</w:t>
            </w: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Кошка, собака, корова, овца…</w:t>
            </w: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Ну, вот мы и через лес пробрались.</w:t>
            </w:r>
          </w:p>
          <w:p w:rsidR="00524828" w:rsidRPr="005949CC" w:rsidRDefault="00BF6901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 w:rsidR="004F58EB" w:rsidRPr="005949CC">
              <w:rPr>
                <w:rFonts w:ascii="Times New Roman" w:hAnsi="Times New Roman" w:cs="Times New Roman"/>
                <w:sz w:val="24"/>
                <w:szCs w:val="24"/>
              </w:rPr>
              <w:t>какой жадный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Джек – пират. Сколько сундуков здесь понаставил. И только в одном лежит сокровище. Давайте будем открывать все сундуки.</w:t>
            </w:r>
          </w:p>
          <w:p w:rsidR="00F0254D" w:rsidRPr="005949CC" w:rsidRDefault="00BF6901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давайте</w:t>
            </w:r>
          </w:p>
          <w:p w:rsidR="00F0254D" w:rsidRPr="005949CC" w:rsidRDefault="00BF6901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</w:t>
            </w:r>
            <w:r w:rsidR="00F0254D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254D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И так, первый сундук открываем. Ага</w:t>
            </w:r>
            <w:r w:rsidR="009E45F5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, в нем лежат какие-то картинки и задание: </w:t>
            </w:r>
            <w:r w:rsidR="005A7C23" w:rsidRPr="005949CC">
              <w:rPr>
                <w:rFonts w:ascii="Times New Roman" w:hAnsi="Times New Roman" w:cs="Times New Roman"/>
                <w:sz w:val="24"/>
                <w:szCs w:val="24"/>
              </w:rPr>
              <w:t>назови одним словом</w:t>
            </w:r>
            <w:r w:rsidR="009E45F5" w:rsidRPr="00594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5F5" w:rsidRPr="005949CC" w:rsidRDefault="009E45F5" w:rsidP="006513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Игра «</w:t>
            </w:r>
            <w:r w:rsidR="005A7C23"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Назови одним словом</w:t>
            </w:r>
            <w:r w:rsidRPr="005949C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E45F5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А больше ничего здесь нет, м</w:t>
            </w:r>
            <w:r w:rsidR="009E45F5" w:rsidRPr="005949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949CC">
              <w:rPr>
                <w:rFonts w:ascii="Times New Roman" w:hAnsi="Times New Roman"/>
                <w:sz w:val="24"/>
                <w:szCs w:val="24"/>
              </w:rPr>
              <w:t>жет быть, сокровища</w:t>
            </w:r>
            <w:r w:rsidR="009E45F5" w:rsidRPr="005949C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E45F5"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следующем сундуке?</w:t>
            </w: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F5" w:rsidRPr="005949C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F0254D" w:rsidRPr="005949CC" w:rsidRDefault="009E45F5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Открываем следующий сундук. И тут какие-то картинки. Отгадайте,  из какой сказки картинка.</w:t>
            </w:r>
          </w:p>
          <w:p w:rsidR="009E45F5" w:rsidRPr="005949CC" w:rsidRDefault="009E45F5" w:rsidP="006513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Игра «Угадай сказку»</w:t>
            </w:r>
          </w:p>
          <w:p w:rsidR="009E45F5" w:rsidRPr="005949CC" w:rsidRDefault="009E45F5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Пират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13884" w:rsidRPr="005949CC">
              <w:rPr>
                <w:rFonts w:ascii="Times New Roman" w:hAnsi="Times New Roman" w:cs="Times New Roman"/>
                <w:sz w:val="24"/>
                <w:szCs w:val="24"/>
              </w:rPr>
              <w:t>Снова нет сокровищ.</w:t>
            </w:r>
          </w:p>
          <w:p w:rsidR="009E45F5" w:rsidRPr="005949CC" w:rsidRDefault="009E45F5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 w:rsidR="005A7C23" w:rsidRPr="005949CC">
              <w:rPr>
                <w:rFonts w:ascii="Times New Roman" w:hAnsi="Times New Roman" w:cs="Times New Roman"/>
                <w:sz w:val="24"/>
                <w:szCs w:val="24"/>
              </w:rPr>
              <w:t>открываем третий сундук.</w:t>
            </w:r>
          </w:p>
          <w:p w:rsidR="004431A1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Ага, тут что-то интересное лежит. А вы угадаете, что здесь лежит?</w:t>
            </w: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поочередно играет на музыкальных инструментах, дети отгадывают</w:t>
            </w: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Пират:  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Остался последний сундук. </w:t>
            </w:r>
          </w:p>
          <w:p w:rsidR="005A7C23" w:rsidRPr="005949CC" w:rsidRDefault="005A7C23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А вот и сокровища: шоколадные монетки.</w:t>
            </w:r>
          </w:p>
          <w:p w:rsidR="005A7C23" w:rsidRPr="005949CC" w:rsidRDefault="005A7C23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sz w:val="24"/>
                <w:szCs w:val="24"/>
              </w:rPr>
              <w:t>Пират:</w:t>
            </w: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ребята. Нашли сокровища старого пирата.  А теперь нам пора возвращаться в детский сад. </w:t>
            </w:r>
          </w:p>
          <w:p w:rsidR="005A7C23" w:rsidRPr="005949CC" w:rsidRDefault="005A7C23" w:rsidP="006513E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5949CC">
              <w:rPr>
                <w:rFonts w:eastAsiaTheme="minorEastAsia"/>
              </w:rPr>
              <w:t>«Чудеса, чудеса, закрываются глаза.</w:t>
            </w:r>
          </w:p>
          <w:p w:rsidR="005A7C23" w:rsidRPr="005949CC" w:rsidRDefault="005A7C23" w:rsidP="006513E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5949CC">
              <w:rPr>
                <w:rFonts w:eastAsiaTheme="minorEastAsia"/>
              </w:rPr>
              <w:t>Глазки закрываются, чудеса прекращаются.</w:t>
            </w:r>
          </w:p>
          <w:p w:rsidR="005A7C23" w:rsidRPr="005949CC" w:rsidRDefault="005A7C23" w:rsidP="006513E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5949CC">
              <w:rPr>
                <w:rFonts w:eastAsiaTheme="minorEastAsia"/>
              </w:rPr>
              <w:t>Один, два, три, четыре, пять – глаз</w:t>
            </w:r>
            <w:r w:rsidR="00690830" w:rsidRPr="005949CC">
              <w:rPr>
                <w:rFonts w:eastAsiaTheme="minorEastAsia"/>
              </w:rPr>
              <w:t>ки</w:t>
            </w:r>
            <w:r w:rsidRPr="005949CC">
              <w:rPr>
                <w:rFonts w:eastAsiaTheme="minorEastAsia"/>
              </w:rPr>
              <w:t xml:space="preserve"> можно открывать!»</w:t>
            </w:r>
          </w:p>
          <w:p w:rsidR="0068719B" w:rsidRPr="005949CC" w:rsidRDefault="005A7C23" w:rsidP="006513E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 w:rsidRPr="005949CC">
              <w:rPr>
                <w:rFonts w:eastAsiaTheme="minorEastAsia"/>
              </w:rPr>
              <w:t>(Воспитатель снимает костюм пирата и</w:t>
            </w:r>
            <w:r w:rsidRPr="005949C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949CC">
              <w:rPr>
                <w:rFonts w:eastAsiaTheme="minorEastAsia"/>
              </w:rPr>
              <w:t>подходит к детям).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866539" w:rsidRPr="005949CC" w:rsidRDefault="0086653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8409AA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>оммуникатив</w:t>
            </w:r>
            <w:r w:rsidR="00C43BD1" w:rsidRPr="005949CC">
              <w:rPr>
                <w:rFonts w:ascii="Times New Roman" w:hAnsi="Times New Roman"/>
                <w:sz w:val="24"/>
                <w:szCs w:val="24"/>
              </w:rPr>
              <w:t>ное развитие.</w:t>
            </w:r>
          </w:p>
          <w:p w:rsidR="00866539" w:rsidRPr="005949CC" w:rsidRDefault="0086653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866539" w:rsidRPr="005949CC" w:rsidRDefault="0086653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</w:t>
            </w: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DF263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37" w:rsidRPr="005949CC" w:rsidRDefault="00DF263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28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Специальное моделирование ситуаций общения. 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B7F3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Игра «Фрукты и овощи» </w:t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44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4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4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4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4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4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44" w:rsidRPr="005949CC" w:rsidRDefault="0057474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DF2637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49C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019E" w:rsidRPr="005949CC" w:rsidRDefault="008F019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F0254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Игра «</w:t>
            </w:r>
            <w:r w:rsidR="005A7C23" w:rsidRPr="005949CC">
              <w:rPr>
                <w:rFonts w:ascii="Times New Roman" w:hAnsi="Times New Roman" w:cs="Times New Roman"/>
                <w:sz w:val="24"/>
                <w:szCs w:val="24"/>
              </w:rPr>
              <w:t>Назови одним словом</w:t>
            </w:r>
            <w:r w:rsidR="00BF6901" w:rsidRPr="005949C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9E45F5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Игра «Угадай сказку»</w:t>
            </w: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Слово педагога, речь детей.</w:t>
            </w: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7A280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pacing w:val="-2"/>
                <w:sz w:val="24"/>
                <w:szCs w:val="24"/>
              </w:rPr>
              <w:t>Лодка, построенная из мягких модулей</w:t>
            </w:r>
            <w:r w:rsidR="000A66DF" w:rsidRPr="005949C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 парусом</w:t>
            </w: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CB7F30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pacing w:val="-2"/>
                <w:sz w:val="24"/>
                <w:szCs w:val="24"/>
              </w:rPr>
              <w:t>Муляжи овощей и фруктов, 2 корзины</w:t>
            </w: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574744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pacing w:val="-2"/>
                <w:sz w:val="24"/>
                <w:szCs w:val="24"/>
              </w:rPr>
              <w:t>Музыкальное сопровождение (звуки ветра</w:t>
            </w:r>
            <w:r w:rsidR="003B3066" w:rsidRPr="005949CC">
              <w:rPr>
                <w:rFonts w:ascii="Times New Roman" w:hAnsi="Times New Roman"/>
                <w:spacing w:val="-2"/>
                <w:sz w:val="24"/>
                <w:szCs w:val="24"/>
              </w:rPr>
              <w:t>, тема пиратов</w:t>
            </w:r>
            <w:r w:rsidRPr="005949CC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144AD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Звук затвора фотоаппарат</w:t>
            </w: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D3" w:rsidRPr="005949CC" w:rsidRDefault="000A66D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Клей, фон, рыбки, кисти, салфетки, клееночки</w:t>
            </w: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6DF" w:rsidRPr="005949CC" w:rsidRDefault="000A66D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5A7C2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 </w:t>
            </w:r>
            <w:proofErr w:type="spellStart"/>
            <w:r w:rsidRPr="005949CC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37" w:rsidRPr="005949CC" w:rsidRDefault="00DF263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4F58EB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4</w:t>
            </w:r>
            <w:r w:rsidR="003B3066" w:rsidRPr="005949CC">
              <w:rPr>
                <w:rFonts w:ascii="Times New Roman" w:hAnsi="Times New Roman"/>
                <w:sz w:val="24"/>
                <w:szCs w:val="24"/>
              </w:rPr>
              <w:t xml:space="preserve"> сундука</w:t>
            </w: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BF690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Картинки </w:t>
            </w:r>
            <w:r w:rsidR="009E45F5" w:rsidRPr="005949CC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</w:p>
          <w:p w:rsidR="005A7C23" w:rsidRPr="005949CC" w:rsidRDefault="005A7C2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31A1" w:rsidRPr="005949CC" w:rsidRDefault="004431A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9E45F5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Иллюстрации сказок</w:t>
            </w: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>Сундук с музыкальными инструментами</w:t>
            </w: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5A7C2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Сундук с шоколадными монетками</w:t>
            </w: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Pr="005949CC" w:rsidRDefault="005A7C2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Волшебная 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Включение всех детей в работу.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речи детей; 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19E" w:rsidRPr="005949CC" w:rsidRDefault="008F019E" w:rsidP="006513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91AB3" w:rsidRPr="005949CC" w:rsidRDefault="00691AB3" w:rsidP="00651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819"/>
        <w:gridCol w:w="1843"/>
        <w:gridCol w:w="2409"/>
        <w:gridCol w:w="1985"/>
        <w:gridCol w:w="2268"/>
      </w:tblGrid>
      <w:tr w:rsidR="00691AB3" w:rsidRPr="005949CC" w:rsidTr="006513EC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задачи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49CC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C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F60ACD" w:rsidRPr="005949CC" w:rsidTr="006513EC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Развитие общения и взаимодействия </w:t>
            </w:r>
            <w:proofErr w:type="gramStart"/>
            <w:r w:rsidRPr="005949C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</w:t>
            </w:r>
            <w:proofErr w:type="gramEnd"/>
            <w:r w:rsidRPr="005949C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взрослым и со сверстниками. Развитие эмоциональной отзывчивости. Обогащение словаря. Оценивание собственной деятельности.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41" w:rsidRPr="005949CC" w:rsidRDefault="00E81641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Воспитатель: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Ну, вот мы и вернулись в </w:t>
            </w:r>
            <w:r w:rsidR="005A7C23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наш детский сад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E81641" w:rsidRPr="005949CC" w:rsidRDefault="005A7C23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Кто приходил к нам в гости</w:t>
            </w:r>
            <w:r w:rsidR="00E81641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:rsidR="00E81641" w:rsidRPr="005949CC" w:rsidRDefault="00E81641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A7C23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пират</w:t>
            </w:r>
          </w:p>
          <w:p w:rsidR="00E81641" w:rsidRPr="005949CC" w:rsidRDefault="00E81641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Воспитатель: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A7C23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а что мы сегодня делали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? </w:t>
            </w:r>
          </w:p>
          <w:p w:rsidR="00E81641" w:rsidRPr="005949CC" w:rsidRDefault="00E81641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Дети: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A1BA5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Искали сокровища.</w:t>
            </w:r>
          </w:p>
          <w:p w:rsidR="00641A2E" w:rsidRPr="005949CC" w:rsidRDefault="00E81641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Воспитатель: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</w:t>
            </w:r>
            <w:r w:rsidR="005A7C23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вам </w:t>
            </w:r>
            <w:r w:rsidR="00CA1BA5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больше всего</w:t>
            </w:r>
            <w:r w:rsidR="005A7C23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понравилось?</w:t>
            </w:r>
          </w:p>
          <w:p w:rsidR="005A7C23" w:rsidRPr="005949CC" w:rsidRDefault="005A7C23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Было трудно? А кому вы сегодня расскажите, о том</w:t>
            </w:r>
            <w:r w:rsidR="00690830"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что делали?</w:t>
            </w:r>
          </w:p>
          <w:p w:rsidR="002D327B" w:rsidRPr="005949CC" w:rsidRDefault="002D327B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49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Ребята, если вам понравилось наше приключение, возьмите себе веселый смайлик, а если вам было грустно и не интересно, то возьмите грустный.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60ACD" w:rsidRPr="005949CC" w:rsidRDefault="00F60ACD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proofErr w:type="spellStart"/>
            <w:r w:rsidRPr="005949CC">
              <w:rPr>
                <w:rFonts w:ascii="Times New Roman" w:hAnsi="Times New Roman"/>
                <w:sz w:val="24"/>
                <w:szCs w:val="24"/>
              </w:rPr>
              <w:t>деятельнось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ситуаций общения </w:t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F60ACD" w:rsidRPr="005949CC" w:rsidRDefault="00F60ACD" w:rsidP="006513EC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Pr="005949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27B" w:rsidRPr="005949CC" w:rsidRDefault="002D327B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27B" w:rsidRPr="005949CC" w:rsidRDefault="002D327B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Грустный и веселый смайлик.</w:t>
            </w: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 Диалог</w:t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 «воспитатель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>ошкольник». Оценивание своих достижений.</w:t>
            </w:r>
          </w:p>
        </w:tc>
      </w:tr>
    </w:tbl>
    <w:p w:rsidR="00501108" w:rsidRPr="005949CC" w:rsidRDefault="00501108" w:rsidP="0065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1108" w:rsidRPr="005949CC" w:rsidSect="006513EC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AB3"/>
    <w:rsid w:val="00013884"/>
    <w:rsid w:val="00020837"/>
    <w:rsid w:val="00036C84"/>
    <w:rsid w:val="00054073"/>
    <w:rsid w:val="000A66DF"/>
    <w:rsid w:val="000C6361"/>
    <w:rsid w:val="00103D70"/>
    <w:rsid w:val="0010534F"/>
    <w:rsid w:val="001434B9"/>
    <w:rsid w:val="00144AD3"/>
    <w:rsid w:val="001B3D31"/>
    <w:rsid w:val="001C2BE4"/>
    <w:rsid w:val="001C61D9"/>
    <w:rsid w:val="001C7BD8"/>
    <w:rsid w:val="00283034"/>
    <w:rsid w:val="002A32A7"/>
    <w:rsid w:val="002D327B"/>
    <w:rsid w:val="003B3066"/>
    <w:rsid w:val="003B434C"/>
    <w:rsid w:val="004431A1"/>
    <w:rsid w:val="004913C2"/>
    <w:rsid w:val="004B04F4"/>
    <w:rsid w:val="004C447C"/>
    <w:rsid w:val="004F58EB"/>
    <w:rsid w:val="00501108"/>
    <w:rsid w:val="00524828"/>
    <w:rsid w:val="00527773"/>
    <w:rsid w:val="00574744"/>
    <w:rsid w:val="005949CC"/>
    <w:rsid w:val="005A6E5B"/>
    <w:rsid w:val="005A7C23"/>
    <w:rsid w:val="006249E6"/>
    <w:rsid w:val="00641A2E"/>
    <w:rsid w:val="006513EC"/>
    <w:rsid w:val="00676876"/>
    <w:rsid w:val="0068719B"/>
    <w:rsid w:val="00690830"/>
    <w:rsid w:val="00691AB3"/>
    <w:rsid w:val="007A2807"/>
    <w:rsid w:val="007E49D0"/>
    <w:rsid w:val="00832CD1"/>
    <w:rsid w:val="008409AA"/>
    <w:rsid w:val="00866539"/>
    <w:rsid w:val="00891113"/>
    <w:rsid w:val="00891C1D"/>
    <w:rsid w:val="008A3DD0"/>
    <w:rsid w:val="008A6576"/>
    <w:rsid w:val="008F019E"/>
    <w:rsid w:val="00956B50"/>
    <w:rsid w:val="0096329D"/>
    <w:rsid w:val="00974000"/>
    <w:rsid w:val="009979C6"/>
    <w:rsid w:val="009E45F5"/>
    <w:rsid w:val="00A05851"/>
    <w:rsid w:val="00A07A9F"/>
    <w:rsid w:val="00A07DB6"/>
    <w:rsid w:val="00A30880"/>
    <w:rsid w:val="00A576A0"/>
    <w:rsid w:val="00A75C93"/>
    <w:rsid w:val="00A77227"/>
    <w:rsid w:val="00AC7FE8"/>
    <w:rsid w:val="00AD6AD6"/>
    <w:rsid w:val="00AF122A"/>
    <w:rsid w:val="00B40541"/>
    <w:rsid w:val="00B44DA9"/>
    <w:rsid w:val="00B52DFF"/>
    <w:rsid w:val="00B95D1D"/>
    <w:rsid w:val="00BA3682"/>
    <w:rsid w:val="00BC5E4C"/>
    <w:rsid w:val="00BF6901"/>
    <w:rsid w:val="00C43BD1"/>
    <w:rsid w:val="00C56177"/>
    <w:rsid w:val="00CA1BA5"/>
    <w:rsid w:val="00CB7F30"/>
    <w:rsid w:val="00D91920"/>
    <w:rsid w:val="00D94118"/>
    <w:rsid w:val="00DF2637"/>
    <w:rsid w:val="00E74F13"/>
    <w:rsid w:val="00E81641"/>
    <w:rsid w:val="00EA053F"/>
    <w:rsid w:val="00F0254D"/>
    <w:rsid w:val="00F245CD"/>
    <w:rsid w:val="00F26E83"/>
    <w:rsid w:val="00F445B3"/>
    <w:rsid w:val="00F571C9"/>
    <w:rsid w:val="00F60ACD"/>
    <w:rsid w:val="00F665CE"/>
    <w:rsid w:val="00F7024C"/>
    <w:rsid w:val="00F728FD"/>
    <w:rsid w:val="00FD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B3"/>
  </w:style>
  <w:style w:type="paragraph" w:styleId="a3">
    <w:name w:val="Normal (Web)"/>
    <w:basedOn w:val="a"/>
    <w:uiPriority w:val="99"/>
    <w:unhideWhenUsed/>
    <w:rsid w:val="006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3"/>
    <w:rPr>
      <w:b/>
      <w:bCs/>
    </w:rPr>
  </w:style>
  <w:style w:type="character" w:customStyle="1" w:styleId="c3">
    <w:name w:val="c3"/>
    <w:basedOn w:val="a0"/>
    <w:rsid w:val="00691AB3"/>
  </w:style>
  <w:style w:type="character" w:styleId="a5">
    <w:name w:val="Emphasis"/>
    <w:basedOn w:val="a0"/>
    <w:uiPriority w:val="20"/>
    <w:qFormat/>
    <w:rsid w:val="00C43BD1"/>
    <w:rPr>
      <w:i/>
      <w:iCs/>
    </w:rPr>
  </w:style>
  <w:style w:type="paragraph" w:customStyle="1" w:styleId="ParagraphStyle">
    <w:name w:val="Paragraph Style"/>
    <w:rsid w:val="00891C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E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F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D568-943C-4FF4-AC89-13880561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ППС</dc:creator>
  <cp:lastModifiedBy>RePack by Diakov</cp:lastModifiedBy>
  <cp:revision>10</cp:revision>
  <cp:lastPrinted>2019-04-11T14:23:00Z</cp:lastPrinted>
  <dcterms:created xsi:type="dcterms:W3CDTF">2019-04-10T04:26:00Z</dcterms:created>
  <dcterms:modified xsi:type="dcterms:W3CDTF">2019-04-11T14:23:00Z</dcterms:modified>
</cp:coreProperties>
</file>